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5538" w14:textId="4EFBD802" w:rsidR="004A4237" w:rsidRPr="004A4237" w:rsidRDefault="004A4237" w:rsidP="004A4237">
      <w:pPr>
        <w:rPr>
          <w:u w:val="single"/>
        </w:rPr>
      </w:pPr>
    </w:p>
    <w:p w14:paraId="7B88CA4F" w14:textId="6ED07A97" w:rsidR="004A4237" w:rsidRPr="00214466" w:rsidRDefault="004A4237" w:rsidP="00214466">
      <w:pPr>
        <w:rPr>
          <w:sz w:val="28"/>
          <w:szCs w:val="28"/>
        </w:rPr>
      </w:pPr>
      <w:r w:rsidRPr="00214466">
        <w:rPr>
          <w:sz w:val="28"/>
          <w:szCs w:val="28"/>
        </w:rPr>
        <w:t>Zuikis Puikis</w:t>
      </w:r>
      <w:r w:rsidR="00AB4A13">
        <w:rPr>
          <w:sz w:val="28"/>
          <w:szCs w:val="28"/>
        </w:rPr>
        <w:t xml:space="preserve">  </w:t>
      </w:r>
      <w:r w:rsidR="00214466">
        <w:rPr>
          <w:sz w:val="28"/>
          <w:szCs w:val="28"/>
        </w:rPr>
        <w:t xml:space="preserve">                                                           </w:t>
      </w:r>
      <w:proofErr w:type="spellStart"/>
      <w:r w:rsidR="00214466">
        <w:rPr>
          <w:sz w:val="28"/>
          <w:szCs w:val="28"/>
        </w:rPr>
        <w:t>Rabbit</w:t>
      </w:r>
      <w:proofErr w:type="spellEnd"/>
      <w:r w:rsidR="00214466">
        <w:rPr>
          <w:sz w:val="28"/>
          <w:szCs w:val="28"/>
        </w:rPr>
        <w:t>...</w:t>
      </w:r>
    </w:p>
    <w:tbl>
      <w:tblPr>
        <w:tblStyle w:val="Lentelstinklelis"/>
        <w:tblW w:w="9718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4A4237" w14:paraId="3CAFC59F" w14:textId="77777777" w:rsidTr="00214466">
        <w:trPr>
          <w:trHeight w:val="1768"/>
        </w:trPr>
        <w:tc>
          <w:tcPr>
            <w:tcW w:w="4859" w:type="dxa"/>
          </w:tcPr>
          <w:p w14:paraId="1A33B5DB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Šimtas zuikių Susirinko — Net žalia Girelė linko.</w:t>
            </w:r>
          </w:p>
          <w:p w14:paraId="4CD44E93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Pakalbėję, Pasitarę, Jie mokyklą Atidarė.</w:t>
            </w:r>
          </w:p>
          <w:p w14:paraId="07D74A34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zuikienė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Nuo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Vyžūnų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Leido mokslan Savo sūnų.*</w:t>
            </w:r>
          </w:p>
          <w:p w14:paraId="69465679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Zuikė Triūsė, Maudė, Prausė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llgaūsį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Ilgaausį.</w:t>
            </w:r>
          </w:p>
          <w:p w14:paraId="4A7058E4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Siuvo kelnes Ir liemenę,</w:t>
            </w:r>
          </w:p>
          <w:p w14:paraId="530F031C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O liemenėje — Kišenę.</w:t>
            </w:r>
          </w:p>
          <w:p w14:paraId="01F732AD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Kepuraitę Jam uždėjo, Į mokyklą Palydėjo.</w:t>
            </w:r>
          </w:p>
          <w:p w14:paraId="035FC0BD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Jis — kuprinę Ant pečių Ir nurūko Takučiu.</w:t>
            </w:r>
          </w:p>
          <w:p w14:paraId="0B71B462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Bėga zuikis. žydi gėlės.</w:t>
            </w:r>
          </w:p>
          <w:p w14:paraId="2421D408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—    Neviliokit, Nevalia.—</w:t>
            </w:r>
          </w:p>
          <w:p w14:paraId="40D00995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Ir nukūrė Pievele.</w:t>
            </w:r>
          </w:p>
          <w:p w14:paraId="16E3EB00" w14:textId="434C625E" w:rsidR="004A4237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Pabėgiojęs Atsidūsta.</w:t>
            </w:r>
          </w:p>
          <w:p w14:paraId="64675C7D" w14:textId="671C44D2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Mato Didelį Kopūstą.</w:t>
            </w:r>
          </w:p>
          <w:p w14:paraId="721C13BE" w14:textId="31500A73" w:rsidR="00214466" w:rsidRPr="00214466" w:rsidRDefault="00214466" w:rsidP="00214466">
            <w:pPr>
              <w:tabs>
                <w:tab w:val="left" w:pos="2620"/>
              </w:tabs>
              <w:rPr>
                <w:sz w:val="24"/>
                <w:szCs w:val="24"/>
              </w:rPr>
            </w:pPr>
          </w:p>
          <w:p w14:paraId="66AD9BF7" w14:textId="2D4549CB" w:rsidR="00214466" w:rsidRDefault="00214466" w:rsidP="00214466">
            <w:pPr>
              <w:tabs>
                <w:tab w:val="left" w:pos="2620"/>
              </w:tabs>
            </w:pPr>
          </w:p>
          <w:p w14:paraId="562CBC46" w14:textId="0D3FA6DE" w:rsidR="00214466" w:rsidRDefault="00214466" w:rsidP="00214466">
            <w:pPr>
              <w:tabs>
                <w:tab w:val="left" w:pos="2620"/>
              </w:tabs>
            </w:pPr>
          </w:p>
          <w:p w14:paraId="5DF15987" w14:textId="0F0489CE" w:rsidR="00214466" w:rsidRDefault="00214466" w:rsidP="00214466">
            <w:pPr>
              <w:tabs>
                <w:tab w:val="left" w:pos="2620"/>
              </w:tabs>
            </w:pPr>
          </w:p>
          <w:p w14:paraId="3C275DAE" w14:textId="4D41BEBE" w:rsidR="00214466" w:rsidRDefault="00214466" w:rsidP="00214466">
            <w:pPr>
              <w:tabs>
                <w:tab w:val="left" w:pos="2620"/>
              </w:tabs>
            </w:pPr>
          </w:p>
          <w:p w14:paraId="6E3F5364" w14:textId="77777777" w:rsidR="00214466" w:rsidRDefault="00214466" w:rsidP="00214466">
            <w:pPr>
              <w:tabs>
                <w:tab w:val="left" w:pos="2620"/>
              </w:tabs>
            </w:pPr>
          </w:p>
          <w:p w14:paraId="1828C2B7" w14:textId="6C541E52" w:rsidR="00214466" w:rsidRDefault="00214466" w:rsidP="00214466">
            <w:pPr>
              <w:tabs>
                <w:tab w:val="left" w:pos="2620"/>
              </w:tabs>
            </w:pPr>
          </w:p>
        </w:tc>
        <w:tc>
          <w:tcPr>
            <w:tcW w:w="4859" w:type="dxa"/>
          </w:tcPr>
          <w:p w14:paraId="0E0CEFC1" w14:textId="62412C0E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hundred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bunnies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gathered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Even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leaned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5689AB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opened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EC34B3" w14:textId="55535C0A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Bunny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Vyžūnai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. *</w:t>
            </w:r>
          </w:p>
          <w:p w14:paraId="4C087934" w14:textId="3B0EDA7F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Bunny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worked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ashed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14:paraId="04A8EF01" w14:textId="77777777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Sew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a vest,</w:t>
            </w:r>
          </w:p>
          <w:p w14:paraId="5FE5BAA0" w14:textId="15B8C1B8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356DFC" w14:textId="086F67B2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ut a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C91891" w14:textId="1F23C719" w:rsid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319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backpack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shoulders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319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proofErr w:type="spellEnd"/>
            <w:r w:rsidR="0030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319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="0030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31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30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319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  <w:proofErr w:type="spellEnd"/>
            <w:r w:rsidR="00307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C0391D" w14:textId="3DC584F5" w:rsidR="00214466" w:rsidRPr="00214466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bunny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running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073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flowers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blooming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5BB71F" w14:textId="00D981F8" w:rsidR="00214466" w:rsidRPr="004F474B" w:rsidRDefault="004F474B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proofErr w:type="spellStart"/>
            <w:r w:rsidRPr="004F474B">
              <w:rPr>
                <w:rFonts w:ascii="Times New Roman" w:hAnsi="Times New Roman" w:cs="Times New Roman"/>
                <w:iCs/>
                <w:sz w:val="24"/>
                <w:szCs w:val="24"/>
              </w:rPr>
              <w:t>Don‘t</w:t>
            </w:r>
            <w:proofErr w:type="spellEnd"/>
            <w:r w:rsidRPr="004F47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F474B">
              <w:rPr>
                <w:rFonts w:ascii="Times New Roman" w:hAnsi="Times New Roman" w:cs="Times New Roman"/>
                <w:iCs/>
                <w:sz w:val="24"/>
                <w:szCs w:val="24"/>
              </w:rPr>
              <w:t>seduction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</w:p>
          <w:p w14:paraId="6A8CF2D5" w14:textId="32BA9132" w:rsidR="00214466" w:rsidRPr="001D32D7" w:rsidRDefault="00214466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2D7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proofErr w:type="spellEnd"/>
            <w:r w:rsidR="001D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1D32D7" w:rsidRPr="004F474B">
              <w:rPr>
                <w:rFonts w:ascii="Times New Roman" w:hAnsi="Times New Roman" w:cs="Times New Roman"/>
                <w:iCs/>
                <w:sz w:val="24"/>
                <w:szCs w:val="24"/>
              </w:rPr>
              <w:t>through</w:t>
            </w:r>
            <w:proofErr w:type="spellEnd"/>
            <w:r w:rsidR="001D32D7" w:rsidRPr="004F47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D32D7" w:rsidRPr="004F474B">
              <w:rPr>
                <w:rFonts w:ascii="Times New Roman" w:hAnsi="Times New Roman" w:cs="Times New Roman"/>
                <w:iCs/>
                <w:sz w:val="24"/>
                <w:szCs w:val="24"/>
              </w:rPr>
              <w:t>meadow</w:t>
            </w:r>
            <w:bookmarkEnd w:id="0"/>
            <w:proofErr w:type="spellEnd"/>
          </w:p>
          <w:p w14:paraId="5A364FD9" w14:textId="6296D2B0" w:rsidR="00307319" w:rsidRPr="00214466" w:rsidRDefault="00307319" w:rsidP="00214466">
            <w:pPr>
              <w:tabs>
                <w:tab w:val="left" w:pos="2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</w:p>
          <w:p w14:paraId="6EC2A7E4" w14:textId="5CF1E18E" w:rsidR="004A4237" w:rsidRDefault="00214466" w:rsidP="00214466">
            <w:pPr>
              <w:tabs>
                <w:tab w:val="left" w:pos="2620"/>
              </w:tabs>
              <w:spacing w:line="276" w:lineRule="auto"/>
            </w:pP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sees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 xml:space="preserve"> Big </w:t>
            </w:r>
            <w:proofErr w:type="spellStart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Cabbage</w:t>
            </w:r>
            <w:proofErr w:type="spellEnd"/>
            <w:r w:rsidRPr="002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5268CD" w14:textId="21688F41" w:rsidR="004B4DAF" w:rsidRDefault="004B4DAF" w:rsidP="00214466">
      <w:pPr>
        <w:tabs>
          <w:tab w:val="left" w:pos="2620"/>
        </w:tabs>
      </w:pPr>
    </w:p>
    <w:p w14:paraId="76496D79" w14:textId="4187CC9A" w:rsidR="00AB4A13" w:rsidRDefault="00AB4A13" w:rsidP="00214466">
      <w:pPr>
        <w:tabs>
          <w:tab w:val="left" w:pos="2620"/>
        </w:tabs>
      </w:pPr>
      <w:r>
        <w:t>Vertė Dominykas Karpavičius 3a</w:t>
      </w:r>
    </w:p>
    <w:p w14:paraId="7B5D3359" w14:textId="11C0FFBF" w:rsidR="00AB4A13" w:rsidRDefault="00AB4A13" w:rsidP="00214466">
      <w:pPr>
        <w:tabs>
          <w:tab w:val="left" w:pos="2620"/>
        </w:tabs>
      </w:pPr>
      <w:r>
        <w:t xml:space="preserve">Mokytoja </w:t>
      </w:r>
      <w:proofErr w:type="spellStart"/>
      <w:r>
        <w:t>I.Rostovskienė</w:t>
      </w:r>
      <w:proofErr w:type="spellEnd"/>
    </w:p>
    <w:sectPr w:rsidR="00AB4A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37"/>
    <w:rsid w:val="00107DD1"/>
    <w:rsid w:val="001D32D7"/>
    <w:rsid w:val="00214466"/>
    <w:rsid w:val="00307319"/>
    <w:rsid w:val="004A4237"/>
    <w:rsid w:val="004B4DAF"/>
    <w:rsid w:val="004F474B"/>
    <w:rsid w:val="00A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2078"/>
  <w15:chartTrackingRefBased/>
  <w15:docId w15:val="{3D86C8FB-2453-4022-93AB-A8639A0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A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Griskute</dc:creator>
  <cp:keywords/>
  <dc:description/>
  <cp:lastModifiedBy>Dell</cp:lastModifiedBy>
  <cp:revision>4</cp:revision>
  <dcterms:created xsi:type="dcterms:W3CDTF">2021-12-21T12:44:00Z</dcterms:created>
  <dcterms:modified xsi:type="dcterms:W3CDTF">2021-12-21T12:48:00Z</dcterms:modified>
</cp:coreProperties>
</file>