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29540" w14:textId="77777777" w:rsidR="00A92BDD" w:rsidRPr="00A92BDD" w:rsidRDefault="000F0AFA" w:rsidP="000F0AFA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</w:t>
      </w:r>
      <w:r w:rsidR="00A92BDD" w:rsidRPr="00A92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Šiaulių Medelyno progimnazijos </w:t>
      </w:r>
    </w:p>
    <w:p w14:paraId="57E47DDB" w14:textId="77777777" w:rsidR="00A92BDD" w:rsidRPr="00A92BDD" w:rsidRDefault="000F0AFA" w:rsidP="000F0AFA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</w:t>
      </w:r>
      <w:r w:rsidR="00A92BDD">
        <w:rPr>
          <w:rFonts w:ascii="Times New Roman" w:eastAsia="Times New Roman" w:hAnsi="Times New Roman" w:cs="Times New Roman"/>
          <w:color w:val="000000"/>
          <w:sz w:val="18"/>
          <w:szCs w:val="18"/>
        </w:rPr>
        <w:t>ugdymo plano 2017–2018</w:t>
      </w:r>
      <w:r w:rsidR="00A92BDD" w:rsidRPr="00A92B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m.</w:t>
      </w:r>
    </w:p>
    <w:p w14:paraId="73BD30F1" w14:textId="1687F272" w:rsidR="00A92BDD" w:rsidRPr="00A92BDD" w:rsidRDefault="000F0AFA" w:rsidP="00A92BDD">
      <w:pPr>
        <w:autoSpaceDE w:val="0"/>
        <w:autoSpaceDN w:val="0"/>
        <w:adjustRightInd w:val="0"/>
        <w:spacing w:after="0" w:line="240" w:lineRule="auto"/>
        <w:ind w:left="10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0159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A92BDD" w:rsidRPr="00A92BDD">
        <w:rPr>
          <w:rFonts w:ascii="Times New Roman" w:eastAsia="Times New Roman" w:hAnsi="Times New Roman" w:cs="Times New Roman"/>
          <w:sz w:val="18"/>
          <w:szCs w:val="18"/>
        </w:rPr>
        <w:t xml:space="preserve"> priedas</w:t>
      </w:r>
    </w:p>
    <w:p w14:paraId="3C0B8D74" w14:textId="77777777" w:rsidR="00A92BDD" w:rsidRDefault="00A92BDD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r w:rsidRPr="00A92B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1-4</w:t>
      </w:r>
      <w:r w:rsidR="00B72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92BD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KLASIŲ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Pamokų Paskirstymo lentelė 2017–2018</w:t>
      </w:r>
      <w:r w:rsidRPr="00A92BDD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m.</w:t>
      </w:r>
    </w:p>
    <w:p w14:paraId="223E7761" w14:textId="77777777" w:rsidR="007A6011" w:rsidRPr="007A6011" w:rsidRDefault="007A6011" w:rsidP="007A6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7"/>
        <w:gridCol w:w="846"/>
        <w:gridCol w:w="991"/>
        <w:gridCol w:w="850"/>
        <w:gridCol w:w="832"/>
        <w:gridCol w:w="89"/>
        <w:gridCol w:w="903"/>
        <w:gridCol w:w="18"/>
        <w:gridCol w:w="833"/>
        <w:gridCol w:w="1047"/>
        <w:gridCol w:w="864"/>
        <w:gridCol w:w="876"/>
        <w:gridCol w:w="756"/>
        <w:gridCol w:w="851"/>
        <w:gridCol w:w="992"/>
        <w:gridCol w:w="851"/>
        <w:gridCol w:w="1275"/>
      </w:tblGrid>
      <w:tr w:rsidR="004158A8" w:rsidRPr="007A6011" w14:paraId="286F32AE" w14:textId="77777777" w:rsidTr="00E7683B">
        <w:trPr>
          <w:trHeight w:val="517"/>
          <w:jc w:val="center"/>
        </w:trPr>
        <w:tc>
          <w:tcPr>
            <w:tcW w:w="2997" w:type="dxa"/>
            <w:vAlign w:val="center"/>
          </w:tcPr>
          <w:p w14:paraId="51768EB7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Dalykai / Klasė</w:t>
            </w:r>
          </w:p>
        </w:tc>
        <w:tc>
          <w:tcPr>
            <w:tcW w:w="846" w:type="dxa"/>
            <w:vAlign w:val="center"/>
          </w:tcPr>
          <w:p w14:paraId="4C4DF17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1a  (25)</w:t>
            </w:r>
          </w:p>
        </w:tc>
        <w:tc>
          <w:tcPr>
            <w:tcW w:w="991" w:type="dxa"/>
            <w:vAlign w:val="center"/>
          </w:tcPr>
          <w:p w14:paraId="6534A2FD" w14:textId="04715DEE" w:rsidR="007A6011" w:rsidRPr="007A6011" w:rsidRDefault="00301A36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1b   (25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2F5DB86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1c (24)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3978F262" w14:textId="3A0AE492" w:rsidR="007A6011" w:rsidRPr="007A6011" w:rsidRDefault="00301A36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2a    (25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6FF769B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2b   (19)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019ED88A" w14:textId="53B148CB" w:rsidR="007A6011" w:rsidRPr="007A6011" w:rsidRDefault="00301A36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2c (23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047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7CF" w14:textId="77777777" w:rsidR="00D70492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3a  </w:t>
            </w:r>
          </w:p>
          <w:p w14:paraId="1D950A7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(20)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BEB27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3b (22)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14:paraId="23D0A2FF" w14:textId="38898D1C" w:rsidR="007A6011" w:rsidRPr="007A6011" w:rsidRDefault="00301A36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3c (23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609D38D" w14:textId="4DED3628" w:rsidR="007A60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3d</w:t>
            </w:r>
            <w:r w:rsidR="00952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 (16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2058392" w14:textId="57464A80" w:rsidR="007A6011" w:rsidRPr="007A6011" w:rsidRDefault="00952A5A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4a (25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895261E" w14:textId="5B25D617" w:rsidR="007A6011" w:rsidRPr="007A6011" w:rsidRDefault="00952A5A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4b        (25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0CE441F1" w14:textId="0781B4BE" w:rsidR="007A6011" w:rsidRPr="007A6011" w:rsidRDefault="00952A5A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4c  (24</w:t>
            </w:r>
            <w:r w:rsidR="007A6011" w:rsidRPr="007A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BC2638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5B71665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</w:tr>
      <w:tr w:rsidR="00956311" w:rsidRPr="007A6011" w14:paraId="4FC79B68" w14:textId="77777777" w:rsidTr="00E7683B">
        <w:trPr>
          <w:trHeight w:val="126"/>
          <w:jc w:val="center"/>
        </w:trPr>
        <w:tc>
          <w:tcPr>
            <w:tcW w:w="2997" w:type="dxa"/>
            <w:vAlign w:val="center"/>
          </w:tcPr>
          <w:p w14:paraId="4CF7FD59" w14:textId="77777777" w:rsidR="00956311" w:rsidRPr="007A6011" w:rsidRDefault="009563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Dorinis ugdymas – etika </w:t>
            </w:r>
          </w:p>
        </w:tc>
        <w:tc>
          <w:tcPr>
            <w:tcW w:w="846" w:type="dxa"/>
            <w:vAlign w:val="center"/>
          </w:tcPr>
          <w:p w14:paraId="60BF2BC0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vAlign w:val="center"/>
          </w:tcPr>
          <w:p w14:paraId="20FE5E96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97F614E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6C4CBC0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14:paraId="46C93321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2FBB638A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2E663D9" w14:textId="77777777" w:rsidR="00956311" w:rsidRPr="007A6011" w:rsidRDefault="00956311" w:rsidP="00956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(5+2+7</w:t>
            </w:r>
            <w:r w:rsidRPr="007A6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B9156F3" w14:textId="5F6F0B09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EC7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(6+8</w:t>
            </w: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31C156F5" w14:textId="77777777" w:rsidR="00956311" w:rsidRPr="00F5609B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560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131D50F" w14:textId="77777777" w:rsidR="009563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9</w:t>
            </w:r>
          </w:p>
        </w:tc>
      </w:tr>
      <w:tr w:rsidR="004158A8" w:rsidRPr="007A6011" w14:paraId="4601EC31" w14:textId="77777777" w:rsidTr="00E7683B">
        <w:trPr>
          <w:trHeight w:val="253"/>
          <w:jc w:val="center"/>
        </w:trPr>
        <w:tc>
          <w:tcPr>
            <w:tcW w:w="2997" w:type="dxa"/>
            <w:vAlign w:val="center"/>
          </w:tcPr>
          <w:p w14:paraId="37A1C165" w14:textId="77777777" w:rsidR="007A6011" w:rsidRPr="007A6011" w:rsidRDefault="007A6011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Dorinis ugdymas- tikyba</w:t>
            </w:r>
          </w:p>
        </w:tc>
        <w:tc>
          <w:tcPr>
            <w:tcW w:w="846" w:type="dxa"/>
            <w:vAlign w:val="center"/>
          </w:tcPr>
          <w:p w14:paraId="538506A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Align w:val="center"/>
          </w:tcPr>
          <w:p w14:paraId="315CE8A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456C43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1FB2082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BEFDDBF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0C1A9B7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3CBDF9A" w14:textId="23A5ED27" w:rsidR="007A60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  <w:r w:rsidR="0042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E7683B" w:rsidRPr="0042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(15+8)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F4E04F0" w14:textId="77777777" w:rsidR="007A6011" w:rsidRPr="00427C48" w:rsidRDefault="007A6011" w:rsidP="00137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1F205DE8" w14:textId="77777777" w:rsidR="007A6011" w:rsidRPr="00427C48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27C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BF445B" w14:textId="77777777" w:rsidR="007A60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(8)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3FAE1DF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5BF79F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6DB6191F" w14:textId="77777777" w:rsidR="007A6011" w:rsidRPr="00F5609B" w:rsidRDefault="006A1B5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DEE9CCA" w14:textId="77777777" w:rsidR="007A6011" w:rsidRPr="007A6011" w:rsidRDefault="009563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4158A8" w:rsidRPr="007A6011" w14:paraId="0AF36EDD" w14:textId="77777777" w:rsidTr="00E7683B">
        <w:trPr>
          <w:trHeight w:val="258"/>
          <w:jc w:val="center"/>
        </w:trPr>
        <w:tc>
          <w:tcPr>
            <w:tcW w:w="2997" w:type="dxa"/>
            <w:vAlign w:val="center"/>
          </w:tcPr>
          <w:p w14:paraId="52CEE28D" w14:textId="77777777" w:rsidR="007A6011" w:rsidRPr="007A6011" w:rsidRDefault="00830AE9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Lietuvių kalba </w:t>
            </w:r>
          </w:p>
        </w:tc>
        <w:tc>
          <w:tcPr>
            <w:tcW w:w="846" w:type="dxa"/>
            <w:vAlign w:val="center"/>
          </w:tcPr>
          <w:p w14:paraId="65D6116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91" w:type="dxa"/>
            <w:vAlign w:val="center"/>
          </w:tcPr>
          <w:p w14:paraId="6065FED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3EDA1C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E64CAF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4BCBB7A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6152666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12F4F3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EFFBE7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43B876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C5FA5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821D4D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4EF120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72943D4F" w14:textId="77777777" w:rsidR="007A6011" w:rsidRPr="00F5609B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60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C00EF91" w14:textId="77777777" w:rsidR="007A6011" w:rsidRPr="007A6011" w:rsidRDefault="00830AE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94</w:t>
            </w:r>
          </w:p>
        </w:tc>
      </w:tr>
      <w:tr w:rsidR="004158A8" w:rsidRPr="007A6011" w14:paraId="5AE422D1" w14:textId="77777777" w:rsidTr="00E7683B">
        <w:trPr>
          <w:trHeight w:val="258"/>
          <w:jc w:val="center"/>
        </w:trPr>
        <w:tc>
          <w:tcPr>
            <w:tcW w:w="2997" w:type="dxa"/>
            <w:vAlign w:val="center"/>
          </w:tcPr>
          <w:p w14:paraId="37F0B7F4" w14:textId="77777777" w:rsidR="007A6011" w:rsidRPr="007A6011" w:rsidRDefault="007A6011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Užsienio k. (1-oji) anglų k.</w:t>
            </w:r>
          </w:p>
        </w:tc>
        <w:tc>
          <w:tcPr>
            <w:tcW w:w="846" w:type="dxa"/>
            <w:vAlign w:val="center"/>
          </w:tcPr>
          <w:p w14:paraId="28CDD0C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Align w:val="center"/>
          </w:tcPr>
          <w:p w14:paraId="7AD0150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BC45FA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5795571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F5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992" w:type="dxa"/>
            <w:gridSpan w:val="2"/>
            <w:vAlign w:val="center"/>
          </w:tcPr>
          <w:p w14:paraId="173BD32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6D20039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F5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3686D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46DF5E3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022F213B" w14:textId="0FF74550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30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51A98D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8666A1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C00DA1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2/2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67BC3145" w14:textId="77777777" w:rsidR="007A6011" w:rsidRPr="00F5609B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3E522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/2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9BB20BF" w14:textId="32439ACB" w:rsidR="007A6011" w:rsidRPr="007A6011" w:rsidRDefault="003E522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="00301A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4158A8" w:rsidRPr="007A6011" w14:paraId="73111AD8" w14:textId="77777777" w:rsidTr="00E7683B">
        <w:trPr>
          <w:trHeight w:val="259"/>
          <w:jc w:val="center"/>
        </w:trPr>
        <w:tc>
          <w:tcPr>
            <w:tcW w:w="2997" w:type="dxa"/>
            <w:vAlign w:val="center"/>
          </w:tcPr>
          <w:p w14:paraId="7D18872F" w14:textId="77777777" w:rsidR="007A6011" w:rsidRPr="007A6011" w:rsidRDefault="007A6011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Matematika</w:t>
            </w:r>
          </w:p>
        </w:tc>
        <w:tc>
          <w:tcPr>
            <w:tcW w:w="846" w:type="dxa"/>
            <w:vAlign w:val="center"/>
          </w:tcPr>
          <w:p w14:paraId="31071F6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1" w:type="dxa"/>
            <w:vAlign w:val="center"/>
          </w:tcPr>
          <w:p w14:paraId="794D23C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F61CC2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5E1C59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14:paraId="416702E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27E672B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CABAE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272130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7D4FDF5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C37B52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002D0A4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EF5A4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2B66F02C" w14:textId="77777777" w:rsidR="007A6011" w:rsidRPr="00F5609B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7188773" w14:textId="77777777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59</w:t>
            </w:r>
          </w:p>
        </w:tc>
      </w:tr>
      <w:tr w:rsidR="004158A8" w:rsidRPr="007A6011" w14:paraId="6E7FE4F3" w14:textId="77777777" w:rsidTr="00E7683B">
        <w:trPr>
          <w:trHeight w:val="249"/>
          <w:jc w:val="center"/>
        </w:trPr>
        <w:tc>
          <w:tcPr>
            <w:tcW w:w="2997" w:type="dxa"/>
            <w:vAlign w:val="center"/>
          </w:tcPr>
          <w:p w14:paraId="723FC907" w14:textId="77777777" w:rsidR="007A6011" w:rsidRPr="007A6011" w:rsidRDefault="007A6011" w:rsidP="007A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Pasaulio pažinimas</w:t>
            </w:r>
          </w:p>
        </w:tc>
        <w:tc>
          <w:tcPr>
            <w:tcW w:w="846" w:type="dxa"/>
            <w:vAlign w:val="center"/>
          </w:tcPr>
          <w:p w14:paraId="140FF56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vAlign w:val="center"/>
          </w:tcPr>
          <w:p w14:paraId="43470F0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1818040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6C5FC99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31C4F35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6BB8B3B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D33C2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6DB7D23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008D30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94E3B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43F0254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ED36AD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3FB7781A" w14:textId="77777777" w:rsidR="007A6011" w:rsidRPr="00F5609B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C8752C9" w14:textId="77777777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4158A8" w:rsidRPr="007A6011" w14:paraId="761D40B0" w14:textId="77777777" w:rsidTr="00E7683B">
        <w:trPr>
          <w:trHeight w:val="239"/>
          <w:jc w:val="center"/>
        </w:trPr>
        <w:tc>
          <w:tcPr>
            <w:tcW w:w="2997" w:type="dxa"/>
            <w:vAlign w:val="center"/>
          </w:tcPr>
          <w:p w14:paraId="3B7F28E7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Dailė ir technologijos</w:t>
            </w:r>
          </w:p>
        </w:tc>
        <w:tc>
          <w:tcPr>
            <w:tcW w:w="846" w:type="dxa"/>
            <w:vAlign w:val="center"/>
          </w:tcPr>
          <w:p w14:paraId="1850EBA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vAlign w:val="center"/>
          </w:tcPr>
          <w:p w14:paraId="736E29CE" w14:textId="77777777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6446BB7F" w14:textId="479183CA" w:rsidR="007A6011" w:rsidRPr="000874F4" w:rsidRDefault="000874F4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893D420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2A3D9310" w14:textId="77777777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173F929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CE6C8FF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CB9D64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05EFE98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59F705" w14:textId="77777777" w:rsidR="007A6011" w:rsidRPr="007A6011" w:rsidRDefault="004A69D0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166409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AC8255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6B4E323B" w14:textId="77777777" w:rsidR="007A6011" w:rsidRPr="00F5609B" w:rsidRDefault="004A69D0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1E9EC5C" w14:textId="56CB4E8F" w:rsidR="007A6011" w:rsidRPr="007A6011" w:rsidRDefault="004A69D0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  <w:r w:rsidR="003E4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4158A8" w:rsidRPr="007A6011" w14:paraId="331C01EB" w14:textId="77777777" w:rsidTr="00E7683B">
        <w:trPr>
          <w:trHeight w:val="239"/>
          <w:jc w:val="center"/>
        </w:trPr>
        <w:tc>
          <w:tcPr>
            <w:tcW w:w="2997" w:type="dxa"/>
            <w:vAlign w:val="center"/>
          </w:tcPr>
          <w:p w14:paraId="5B4793C6" w14:textId="77777777" w:rsidR="007A6011" w:rsidRPr="007A6011" w:rsidRDefault="007A6011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Dailės, technologijų ir prancūzų kalbos integruotas ugdymas</w:t>
            </w:r>
          </w:p>
        </w:tc>
        <w:tc>
          <w:tcPr>
            <w:tcW w:w="846" w:type="dxa"/>
            <w:vAlign w:val="center"/>
          </w:tcPr>
          <w:p w14:paraId="63FD0C3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Align w:val="center"/>
          </w:tcPr>
          <w:p w14:paraId="7DCB5CE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DB89EA0" w14:textId="3479C7E8" w:rsidR="007A6011" w:rsidRPr="007A6011" w:rsidRDefault="000874F4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EAA58B0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8191574" w14:textId="77777777" w:rsidR="007A6011" w:rsidRPr="007A6011" w:rsidRDefault="00F5609B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5558E1D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DDD327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9E53FD8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2ACF01AF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80639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279DA4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B856C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05E6AB27" w14:textId="77777777" w:rsidR="007A6011" w:rsidRPr="00F5609B" w:rsidRDefault="004A69D0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D409EE0" w14:textId="3E824844" w:rsidR="007A6011" w:rsidRPr="007A6011" w:rsidRDefault="003E47E8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4158A8" w:rsidRPr="007A6011" w14:paraId="70DD733B" w14:textId="77777777" w:rsidTr="00E7683B">
        <w:trPr>
          <w:trHeight w:val="229"/>
          <w:jc w:val="center"/>
        </w:trPr>
        <w:tc>
          <w:tcPr>
            <w:tcW w:w="2997" w:type="dxa"/>
            <w:vAlign w:val="center"/>
          </w:tcPr>
          <w:p w14:paraId="548268AA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Muzika</w:t>
            </w:r>
          </w:p>
        </w:tc>
        <w:tc>
          <w:tcPr>
            <w:tcW w:w="846" w:type="dxa"/>
            <w:vAlign w:val="center"/>
          </w:tcPr>
          <w:p w14:paraId="29F628D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vAlign w:val="center"/>
          </w:tcPr>
          <w:p w14:paraId="638A575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D4663A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069C17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14304DE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1C2A201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71DE58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70FB3758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708719D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F8068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0B1F61C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DF5F47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6FB15545" w14:textId="49F7A6DF" w:rsidR="007A6011" w:rsidRPr="006C79F4" w:rsidRDefault="006C79F4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01212D8F" w14:textId="77777777" w:rsidR="007A6011" w:rsidRPr="007A6011" w:rsidRDefault="002D28C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4158A8" w:rsidRPr="007A6011" w14:paraId="09A6A3A0" w14:textId="77777777" w:rsidTr="00E7683B">
        <w:trPr>
          <w:trHeight w:val="233"/>
          <w:jc w:val="center"/>
        </w:trPr>
        <w:tc>
          <w:tcPr>
            <w:tcW w:w="2997" w:type="dxa"/>
            <w:vAlign w:val="center"/>
          </w:tcPr>
          <w:p w14:paraId="7A9A85AF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</w:t>
            </w:r>
          </w:p>
        </w:tc>
        <w:tc>
          <w:tcPr>
            <w:tcW w:w="846" w:type="dxa"/>
            <w:vAlign w:val="center"/>
          </w:tcPr>
          <w:p w14:paraId="15077B7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vAlign w:val="center"/>
          </w:tcPr>
          <w:p w14:paraId="5B19606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794EC4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739EA04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73D35D2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0EA9F990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D7D2F8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57C53CC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44B9591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59C779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2EA3BAD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437051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6838C5B0" w14:textId="77777777" w:rsidR="007A6011" w:rsidRPr="00F5609B" w:rsidRDefault="002D28C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504F136" w14:textId="77777777" w:rsidR="007A6011" w:rsidRPr="007A6011" w:rsidRDefault="002D28C3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4158A8" w:rsidRPr="007A6011" w14:paraId="1A2E1699" w14:textId="77777777" w:rsidTr="00E7683B">
        <w:trPr>
          <w:trHeight w:val="275"/>
          <w:jc w:val="center"/>
        </w:trPr>
        <w:tc>
          <w:tcPr>
            <w:tcW w:w="2997" w:type="dxa"/>
            <w:vAlign w:val="center"/>
          </w:tcPr>
          <w:p w14:paraId="58DFE007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 (šokis)</w:t>
            </w:r>
          </w:p>
        </w:tc>
        <w:tc>
          <w:tcPr>
            <w:tcW w:w="846" w:type="dxa"/>
            <w:vAlign w:val="center"/>
          </w:tcPr>
          <w:p w14:paraId="1FA26182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Align w:val="center"/>
          </w:tcPr>
          <w:p w14:paraId="3383807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56E3E63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000494E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lt-LT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AD1BE48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6B7DB1D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1D4D97" w14:textId="77777777" w:rsidR="007A6011" w:rsidRPr="007A6011" w:rsidRDefault="00830AE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F367FB0" w14:textId="77777777" w:rsidR="007A6011" w:rsidRPr="007A6011" w:rsidRDefault="00830AE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38CD30A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CFFC24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7008AE84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81BFC0F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04A199E7" w14:textId="77777777" w:rsidR="007A6011" w:rsidRPr="00F5609B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4699ED3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4158A8" w:rsidRPr="007A6011" w14:paraId="273A8E53" w14:textId="77777777" w:rsidTr="00E7683B">
        <w:trPr>
          <w:trHeight w:val="600"/>
          <w:jc w:val="center"/>
        </w:trPr>
        <w:tc>
          <w:tcPr>
            <w:tcW w:w="2997" w:type="dxa"/>
            <w:vAlign w:val="center"/>
          </w:tcPr>
          <w:p w14:paraId="7525A739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Kūno kultūra (aktyvaus judėjimo pratybos)</w:t>
            </w:r>
          </w:p>
        </w:tc>
        <w:tc>
          <w:tcPr>
            <w:tcW w:w="846" w:type="dxa"/>
            <w:vAlign w:val="center"/>
          </w:tcPr>
          <w:p w14:paraId="408D260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1" w:type="dxa"/>
            <w:vAlign w:val="center"/>
          </w:tcPr>
          <w:p w14:paraId="01F898D0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390B14D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92C500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4081DE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366FE14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229A7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38CA51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14:paraId="35A73A4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B7483F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6FF7C5C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6BCA9A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35481EEF" w14:textId="77777777" w:rsid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2AD77803" w14:textId="77777777" w:rsidR="004277AC" w:rsidRPr="00F5609B" w:rsidRDefault="004277A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723E5FB" w14:textId="77777777" w:rsidR="007A6011" w:rsidRPr="007A6011" w:rsidRDefault="004D70D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</w:t>
            </w:r>
          </w:p>
        </w:tc>
      </w:tr>
      <w:tr w:rsidR="004158A8" w:rsidRPr="007A6011" w14:paraId="5F570A58" w14:textId="77777777" w:rsidTr="00E7683B">
        <w:trPr>
          <w:trHeight w:val="514"/>
          <w:jc w:val="center"/>
        </w:trPr>
        <w:tc>
          <w:tcPr>
            <w:tcW w:w="2997" w:type="dxa"/>
            <w:vAlign w:val="center"/>
          </w:tcPr>
          <w:p w14:paraId="0C72CC37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Privalomų ugdymo valandų skaičius mokiniui</w:t>
            </w:r>
          </w:p>
        </w:tc>
        <w:tc>
          <w:tcPr>
            <w:tcW w:w="846" w:type="dxa"/>
            <w:vAlign w:val="center"/>
          </w:tcPr>
          <w:p w14:paraId="2B11071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991" w:type="dxa"/>
            <w:vAlign w:val="center"/>
          </w:tcPr>
          <w:p w14:paraId="4749BE2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3115607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B1E45A6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14:paraId="5362DBED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129BFF39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59AE54F" w14:textId="77777777" w:rsidR="007A6011" w:rsidRPr="007A6011" w:rsidRDefault="004277A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225BB2A3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14:paraId="32E0CDC4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4294AB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851" w:type="dxa"/>
            <w:tcBorders>
              <w:left w:val="double" w:sz="4" w:space="0" w:color="auto"/>
            </w:tcBorders>
            <w:vAlign w:val="center"/>
          </w:tcPr>
          <w:p w14:paraId="164E545E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075185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71CF3E12" w14:textId="77777777" w:rsidR="007A6011" w:rsidRPr="00F5609B" w:rsidRDefault="004277A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68D21D0" w14:textId="074BFC34" w:rsidR="007A6011" w:rsidRPr="007A6011" w:rsidRDefault="003E522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31</w:t>
            </w:r>
            <w:r w:rsidR="0095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1836B5" w:rsidRPr="007A6011" w14:paraId="4CCEC2B4" w14:textId="77777777" w:rsidTr="00E7683B">
        <w:trPr>
          <w:trHeight w:val="305"/>
          <w:jc w:val="center"/>
        </w:trPr>
        <w:tc>
          <w:tcPr>
            <w:tcW w:w="2997" w:type="dxa"/>
          </w:tcPr>
          <w:p w14:paraId="2934AD62" w14:textId="77777777" w:rsidR="001836B5" w:rsidRPr="007A6011" w:rsidRDefault="001836B5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Mokinių ugdymo(</w:t>
            </w:r>
            <w:proofErr w:type="spellStart"/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si</w:t>
            </w:r>
            <w:proofErr w:type="spellEnd"/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) poreikius tenkinančios valandos (*). 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64EC5327" w14:textId="77777777" w:rsidR="001836B5" w:rsidRPr="004B24C4" w:rsidRDefault="001836B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,5</w:t>
            </w: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3EF51B" w14:textId="77777777" w:rsidR="001836B5" w:rsidRPr="004B24C4" w:rsidRDefault="001836B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4DE2E6" w14:textId="77777777" w:rsidR="001836B5" w:rsidRPr="004B24C4" w:rsidRDefault="001836B5" w:rsidP="0040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A068671" w14:textId="77777777" w:rsidR="001836B5" w:rsidRPr="004B24C4" w:rsidRDefault="001836B5" w:rsidP="00403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,5</w:t>
            </w: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76084AC" w14:textId="77777777" w:rsidR="001836B5" w:rsidRPr="004B24C4" w:rsidRDefault="001836B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B53366"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*</w:t>
            </w:r>
          </w:p>
        </w:tc>
      </w:tr>
      <w:tr w:rsidR="000F60FC" w:rsidRPr="007A6011" w14:paraId="585C8F48" w14:textId="77777777" w:rsidTr="00E7683B">
        <w:trPr>
          <w:trHeight w:val="305"/>
          <w:jc w:val="center"/>
        </w:trPr>
        <w:tc>
          <w:tcPr>
            <w:tcW w:w="2997" w:type="dxa"/>
            <w:vAlign w:val="center"/>
          </w:tcPr>
          <w:p w14:paraId="331055EC" w14:textId="77777777" w:rsidR="000F60FC" w:rsidRPr="007A6011" w:rsidRDefault="000F60FC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Anglų kalba</w:t>
            </w:r>
          </w:p>
        </w:tc>
        <w:tc>
          <w:tcPr>
            <w:tcW w:w="846" w:type="dxa"/>
            <w:vAlign w:val="center"/>
          </w:tcPr>
          <w:p w14:paraId="14BD131B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991" w:type="dxa"/>
            <w:vAlign w:val="center"/>
          </w:tcPr>
          <w:p w14:paraId="3492BA84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7C0A2D45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D77AFAC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39B19D9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3B74CB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3FC7D38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3B44C5" w:rsidRPr="007A6011" w14:paraId="545A9987" w14:textId="77777777" w:rsidTr="00E7683B">
        <w:trPr>
          <w:trHeight w:val="305"/>
          <w:jc w:val="center"/>
        </w:trPr>
        <w:tc>
          <w:tcPr>
            <w:tcW w:w="2997" w:type="dxa"/>
            <w:vAlign w:val="center"/>
          </w:tcPr>
          <w:p w14:paraId="71F19100" w14:textId="77777777" w:rsidR="003B44C5" w:rsidRPr="007A6011" w:rsidRDefault="003B44C5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Vokiečių kalba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5B5490A7" w14:textId="77777777" w:rsidR="003B44C5" w:rsidRPr="004B24C4" w:rsidRDefault="003B44C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3E46FC" w14:textId="77777777" w:rsidR="003B44C5" w:rsidRPr="004B24C4" w:rsidRDefault="003B44C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E36161A" w14:textId="77777777" w:rsidR="003B44C5" w:rsidRPr="004B24C4" w:rsidRDefault="003B44C5" w:rsidP="0041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BFAB424" w14:textId="77777777" w:rsidR="003B44C5" w:rsidRPr="004B24C4" w:rsidRDefault="003B44C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DDBAF9" w14:textId="77777777" w:rsidR="003B44C5" w:rsidRPr="004B24C4" w:rsidRDefault="003B44C5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0F60FC" w:rsidRPr="007A6011" w14:paraId="0B13A753" w14:textId="77777777" w:rsidTr="00E7683B">
        <w:trPr>
          <w:trHeight w:val="305"/>
          <w:jc w:val="center"/>
        </w:trPr>
        <w:tc>
          <w:tcPr>
            <w:tcW w:w="2997" w:type="dxa"/>
            <w:vAlign w:val="center"/>
          </w:tcPr>
          <w:p w14:paraId="32C0BD4A" w14:textId="77777777" w:rsidR="000F60FC" w:rsidRPr="007A6011" w:rsidRDefault="000F60FC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Gabiųjų mokinių matematinis ugdymas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272A9348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760EB01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244188" w14:textId="77777777" w:rsidR="000F60FC" w:rsidRPr="004B24C4" w:rsidRDefault="000F60FC" w:rsidP="0041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5F2D2C7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F8CE3FF" w14:textId="77777777" w:rsidR="000F60FC" w:rsidRPr="004B24C4" w:rsidRDefault="000F60FC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2278F9" w:rsidRPr="007A6011" w14:paraId="30AB54F0" w14:textId="77777777" w:rsidTr="00E7683B">
        <w:trPr>
          <w:trHeight w:val="305"/>
          <w:jc w:val="center"/>
        </w:trPr>
        <w:tc>
          <w:tcPr>
            <w:tcW w:w="2997" w:type="dxa"/>
            <w:vAlign w:val="center"/>
          </w:tcPr>
          <w:p w14:paraId="0C06CE08" w14:textId="77777777" w:rsidR="002278F9" w:rsidRPr="007A6011" w:rsidRDefault="002278F9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Pagalba mokiniams, turintiems lietuvių kalbos sunkumų 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7C1AC931" w14:textId="77777777" w:rsidR="002278F9" w:rsidRPr="004B24C4" w:rsidRDefault="002278F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AA55729" w14:textId="77777777" w:rsidR="002278F9" w:rsidRPr="004B24C4" w:rsidRDefault="002278F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40D8B33" w14:textId="77777777" w:rsidR="002278F9" w:rsidRPr="004B24C4" w:rsidRDefault="002278F9" w:rsidP="00415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6A1EC0F" w14:textId="77777777" w:rsidR="002278F9" w:rsidRPr="004B24C4" w:rsidRDefault="002278F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7CE9CEB1" w14:textId="77777777" w:rsidR="002278F9" w:rsidRPr="004B24C4" w:rsidRDefault="002278F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AE794F" w:rsidRPr="007A6011" w14:paraId="4F04373E" w14:textId="77777777" w:rsidTr="00E7683B">
        <w:trPr>
          <w:trHeight w:val="305"/>
          <w:jc w:val="center"/>
        </w:trPr>
        <w:tc>
          <w:tcPr>
            <w:tcW w:w="2997" w:type="dxa"/>
            <w:vAlign w:val="center"/>
          </w:tcPr>
          <w:p w14:paraId="37E63FBF" w14:textId="77777777" w:rsidR="00AE794F" w:rsidRPr="007A6011" w:rsidRDefault="00AE794F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Aktyvaus judėjimo pratybos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172863F2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92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38F016D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1*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66327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833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1869D9E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1*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459970F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04DA0F" w14:textId="77777777" w:rsidR="00AE794F" w:rsidRPr="004B24C4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12E79D1" w14:textId="77777777" w:rsidR="00AE794F" w:rsidRPr="004B24C4" w:rsidRDefault="002278F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2818EE" w:rsidRPr="007A6011" w14:paraId="61AF25FC" w14:textId="77777777" w:rsidTr="00A6436E">
        <w:trPr>
          <w:trHeight w:val="305"/>
          <w:jc w:val="center"/>
        </w:trPr>
        <w:tc>
          <w:tcPr>
            <w:tcW w:w="2997" w:type="dxa"/>
            <w:vAlign w:val="center"/>
          </w:tcPr>
          <w:p w14:paraId="6FC82A13" w14:textId="77777777" w:rsidR="002818EE" w:rsidRPr="007A6011" w:rsidRDefault="002818EE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Socialinių kompetencijų ugdymas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6D0311F6" w14:textId="77777777" w:rsidR="002818EE" w:rsidRPr="004B24C4" w:rsidRDefault="002818E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0,5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9D4FC56" w14:textId="77777777" w:rsidR="002818EE" w:rsidRPr="004B24C4" w:rsidRDefault="002818E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E12D5B" w14:textId="77777777" w:rsidR="002818EE" w:rsidRPr="004B24C4" w:rsidRDefault="002818E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95EC26" w14:textId="77777777" w:rsidR="002818EE" w:rsidRPr="004B24C4" w:rsidRDefault="002818E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0,5</w:t>
            </w:r>
            <w:r w:rsidR="00B53366" w:rsidRPr="004B24C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219163D2" w14:textId="77777777" w:rsidR="002818EE" w:rsidRPr="004B24C4" w:rsidRDefault="002818EE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B24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AE794F" w:rsidRPr="007A6011" w14:paraId="2737631C" w14:textId="77777777" w:rsidTr="00E7683B">
        <w:trPr>
          <w:trHeight w:val="317"/>
          <w:jc w:val="center"/>
        </w:trPr>
        <w:tc>
          <w:tcPr>
            <w:tcW w:w="2997" w:type="dxa"/>
            <w:vAlign w:val="center"/>
          </w:tcPr>
          <w:p w14:paraId="17512551" w14:textId="77777777" w:rsidR="00AE794F" w:rsidRPr="007A6011" w:rsidRDefault="00AE794F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Iš viso</w:t>
            </w:r>
          </w:p>
        </w:tc>
        <w:tc>
          <w:tcPr>
            <w:tcW w:w="2687" w:type="dxa"/>
            <w:gridSpan w:val="3"/>
            <w:tcBorders>
              <w:right w:val="double" w:sz="4" w:space="0" w:color="auto"/>
            </w:tcBorders>
            <w:vAlign w:val="center"/>
          </w:tcPr>
          <w:p w14:paraId="1F115611" w14:textId="77777777" w:rsidR="00AE794F" w:rsidRPr="007A6011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75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1F8225" w14:textId="77777777" w:rsidR="00AE794F" w:rsidRPr="007A6011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54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ED0B995" w14:textId="77777777" w:rsidR="00AE794F" w:rsidRPr="007A6011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69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6C5195" w14:textId="77777777" w:rsidR="00AE794F" w:rsidRPr="00F5609B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E82B3C4" w14:textId="53D5EB3E" w:rsidR="00AE794F" w:rsidRPr="007A6011" w:rsidRDefault="003E522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33</w:t>
            </w:r>
            <w:r w:rsidR="00952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4158A8" w:rsidRPr="007A6011" w14:paraId="1500BC8E" w14:textId="77777777" w:rsidTr="00E7683B">
        <w:trPr>
          <w:trHeight w:val="229"/>
          <w:jc w:val="center"/>
        </w:trPr>
        <w:tc>
          <w:tcPr>
            <w:tcW w:w="2997" w:type="dxa"/>
            <w:vAlign w:val="center"/>
          </w:tcPr>
          <w:p w14:paraId="12E1FB39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Neformalusis švietimas</w:t>
            </w:r>
          </w:p>
        </w:tc>
        <w:tc>
          <w:tcPr>
            <w:tcW w:w="846" w:type="dxa"/>
            <w:vAlign w:val="center"/>
          </w:tcPr>
          <w:p w14:paraId="026F6937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1" w:type="dxa"/>
            <w:vAlign w:val="center"/>
          </w:tcPr>
          <w:p w14:paraId="07241C9B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0F6A0D94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729791C3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3BBFE0D6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4B213EB1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56EFB0B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1DA1C0AC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61693AA2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14:paraId="1CFB42E1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6E416609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DF45F3A" w14:textId="77777777" w:rsidR="007A6011" w:rsidRPr="00B72877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02F62CEF" w14:textId="77777777" w:rsidR="007A6011" w:rsidRPr="00B72877" w:rsidRDefault="00AE794F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39267FC7" w14:textId="77777777" w:rsidR="007A6011" w:rsidRPr="00B72877" w:rsidRDefault="000C0144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728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</w:tr>
      <w:tr w:rsidR="004158A8" w:rsidRPr="007A6011" w14:paraId="6DAF4B4A" w14:textId="77777777" w:rsidTr="00E7683B">
        <w:trPr>
          <w:trHeight w:val="229"/>
          <w:jc w:val="center"/>
        </w:trPr>
        <w:tc>
          <w:tcPr>
            <w:tcW w:w="2997" w:type="dxa"/>
            <w:vAlign w:val="center"/>
          </w:tcPr>
          <w:p w14:paraId="584E5419" w14:textId="77777777" w:rsidR="007A6011" w:rsidRPr="007A6011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846" w:type="dxa"/>
            <w:vAlign w:val="center"/>
          </w:tcPr>
          <w:p w14:paraId="4FFD2BFB" w14:textId="77777777" w:rsidR="007A6011" w:rsidRPr="00350490" w:rsidRDefault="007A6011" w:rsidP="007A60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91" w:type="dxa"/>
            <w:vAlign w:val="center"/>
          </w:tcPr>
          <w:p w14:paraId="3E8D216A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center"/>
          </w:tcPr>
          <w:p w14:paraId="4747A232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32" w:type="dxa"/>
            <w:tcBorders>
              <w:left w:val="double" w:sz="4" w:space="0" w:color="auto"/>
            </w:tcBorders>
            <w:vAlign w:val="center"/>
          </w:tcPr>
          <w:p w14:paraId="222624F8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C64F88A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right w:val="double" w:sz="4" w:space="0" w:color="auto"/>
            </w:tcBorders>
            <w:vAlign w:val="center"/>
          </w:tcPr>
          <w:p w14:paraId="389F93AF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1047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17A56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36EF264F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876" w:type="dxa"/>
            <w:tcBorders>
              <w:right w:val="single" w:sz="4" w:space="0" w:color="auto"/>
            </w:tcBorders>
          </w:tcPr>
          <w:p w14:paraId="0F9D8237" w14:textId="77777777" w:rsidR="007A6011" w:rsidRPr="00350490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double" w:sz="4" w:space="0" w:color="auto"/>
            </w:tcBorders>
          </w:tcPr>
          <w:p w14:paraId="28991F78" w14:textId="77777777" w:rsidR="007A6011" w:rsidRPr="004B24C4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14:paraId="15590DDF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1475DE3C" w14:textId="77777777" w:rsidR="007A6011" w:rsidRPr="007A6011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double" w:sz="4" w:space="0" w:color="auto"/>
            </w:tcBorders>
          </w:tcPr>
          <w:p w14:paraId="08DB5C72" w14:textId="77777777" w:rsidR="007A6011" w:rsidRPr="00F5609B" w:rsidRDefault="007A6011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5" w:type="dxa"/>
            <w:tcBorders>
              <w:left w:val="double" w:sz="4" w:space="0" w:color="auto"/>
            </w:tcBorders>
            <w:vAlign w:val="center"/>
          </w:tcPr>
          <w:p w14:paraId="6276412D" w14:textId="52EC6D34" w:rsidR="007A6011" w:rsidRPr="007A6011" w:rsidRDefault="003E5229" w:rsidP="007A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35</w:t>
            </w:r>
            <w:r w:rsidR="00952A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</w:tbl>
    <w:p w14:paraId="78E83DF4" w14:textId="77777777" w:rsidR="00437F44" w:rsidRDefault="00437F44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09DC563" w14:textId="77777777" w:rsidR="00437F44" w:rsidRDefault="00437F44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FAA114D" w14:textId="77777777" w:rsidR="007A6011" w:rsidRPr="007A6011" w:rsidRDefault="007A6011" w:rsidP="001F45D8">
      <w:pPr>
        <w:autoSpaceDE w:val="0"/>
        <w:autoSpaceDN w:val="0"/>
        <w:adjustRightInd w:val="0"/>
        <w:spacing w:after="0" w:line="240" w:lineRule="auto"/>
        <w:ind w:left="12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A6011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Šiaulių Medelyno progimnazijos </w:t>
      </w:r>
    </w:p>
    <w:p w14:paraId="7A668280" w14:textId="77777777" w:rsidR="007A6011" w:rsidRPr="007A6011" w:rsidRDefault="00DD4B52" w:rsidP="007A6011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ugdymo plano 2017–2018</w:t>
      </w:r>
      <w:r w:rsidR="007A6011" w:rsidRPr="007A60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m.</w:t>
      </w:r>
    </w:p>
    <w:p w14:paraId="49A95166" w14:textId="6742905D" w:rsidR="007A6011" w:rsidRPr="007A6011" w:rsidRDefault="001F45D8" w:rsidP="007A6011">
      <w:pPr>
        <w:autoSpaceDE w:val="0"/>
        <w:autoSpaceDN w:val="0"/>
        <w:adjustRightInd w:val="0"/>
        <w:spacing w:after="0" w:line="240" w:lineRule="auto"/>
        <w:ind w:left="10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159F4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  <w:r w:rsidR="007A6011" w:rsidRPr="007A6011">
        <w:rPr>
          <w:rFonts w:ascii="Times New Roman" w:eastAsia="Times New Roman" w:hAnsi="Times New Roman" w:cs="Times New Roman"/>
          <w:sz w:val="18"/>
          <w:szCs w:val="18"/>
        </w:rPr>
        <w:t xml:space="preserve"> priedas</w:t>
      </w:r>
      <w:r w:rsidR="007A6011" w:rsidRPr="007A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  <w:r w:rsidR="007A6011" w:rsidRPr="007A601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14:paraId="7FA49B47" w14:textId="77777777" w:rsidR="007A6011" w:rsidRPr="007A6011" w:rsidRDefault="007A6011" w:rsidP="007A60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lt-LT"/>
        </w:rPr>
      </w:pPr>
      <w:r w:rsidRPr="007A601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>5-8 KLASIŲ</w:t>
      </w:r>
      <w:r w:rsidR="00DD4B52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Pamokų Paskirstymo lentelė 2017–2018</w:t>
      </w:r>
      <w:r w:rsidRPr="007A6011"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  <w:t xml:space="preserve"> m. m.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842"/>
        <w:gridCol w:w="996"/>
        <w:gridCol w:w="850"/>
        <w:gridCol w:w="153"/>
        <w:gridCol w:w="1131"/>
        <w:gridCol w:w="9"/>
        <w:gridCol w:w="988"/>
        <w:gridCol w:w="9"/>
        <w:gridCol w:w="842"/>
        <w:gridCol w:w="9"/>
        <w:gridCol w:w="842"/>
        <w:gridCol w:w="9"/>
        <w:gridCol w:w="844"/>
        <w:gridCol w:w="9"/>
        <w:gridCol w:w="850"/>
        <w:gridCol w:w="851"/>
        <w:gridCol w:w="836"/>
        <w:gridCol w:w="1418"/>
      </w:tblGrid>
      <w:tr w:rsidR="00524386" w:rsidRPr="007A6011" w14:paraId="7B80266D" w14:textId="77777777" w:rsidTr="00733D65">
        <w:trPr>
          <w:trHeight w:val="365"/>
        </w:trPr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r2bl w:val="single" w:sz="4" w:space="0" w:color="000000"/>
            </w:tcBorders>
          </w:tcPr>
          <w:p w14:paraId="68E60234" w14:textId="77777777" w:rsidR="00524386" w:rsidRPr="007A6011" w:rsidRDefault="00D53602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Ugdymo sritys ir dalykai</w:t>
            </w:r>
          </w:p>
          <w:p w14:paraId="5AEF7834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 xml:space="preserve">                                             Klasė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  <w:tr2bl w:val="nil"/>
            </w:tcBorders>
            <w:vAlign w:val="center"/>
          </w:tcPr>
          <w:p w14:paraId="2FE351A3" w14:textId="4C2FB9D9" w:rsidR="00524386" w:rsidRPr="007A6011" w:rsidRDefault="008631A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5a(25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  <w:tr2bl w:val="nil"/>
            </w:tcBorders>
            <w:vAlign w:val="center"/>
          </w:tcPr>
          <w:p w14:paraId="3EBF9F86" w14:textId="49ABCA47" w:rsidR="00524386" w:rsidRPr="007A6011" w:rsidRDefault="008631A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5b(22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57B231" w14:textId="528C8C85" w:rsidR="00524386" w:rsidRPr="007A6011" w:rsidRDefault="008631A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6a(28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75BEBD3" w14:textId="5E698149" w:rsidR="00524386" w:rsidRPr="007A6011" w:rsidRDefault="008631A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6b(26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5C72D850" w14:textId="77777777" w:rsidR="00524386" w:rsidRPr="007A6011" w:rsidRDefault="006C636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6c(28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E16D06" w14:textId="77777777" w:rsidR="00524386" w:rsidRPr="007A6011" w:rsidRDefault="006C636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7a(21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F20519A" w14:textId="77777777" w:rsidR="00524386" w:rsidRPr="007A6011" w:rsidRDefault="006C636C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7b(16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5E7534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7c(26)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732F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8a(26)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F6DC9F" w14:textId="77777777" w:rsidR="00524386" w:rsidRPr="007A6011" w:rsidRDefault="002E590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8b(21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06882AE6" w14:textId="77777777" w:rsidR="00524386" w:rsidRPr="007A6011" w:rsidRDefault="0000336A" w:rsidP="00733D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8c</w:t>
            </w:r>
            <w:r w:rsidR="006C636C"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(26)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E27A7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t-LT"/>
              </w:rPr>
              <w:t>Iš viso</w:t>
            </w:r>
          </w:p>
        </w:tc>
      </w:tr>
      <w:tr w:rsidR="00C83D3B" w:rsidRPr="007A6011" w14:paraId="2FBC975F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4F1A95" w14:textId="77777777" w:rsidR="00C83D3B" w:rsidRPr="007A6011" w:rsidRDefault="00C83D3B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Dorinis ugdymas  –          etika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3BBBB10D" w14:textId="77777777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(14+14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double" w:sz="4" w:space="0" w:color="auto"/>
              <w:right w:val="single" w:sz="4" w:space="0" w:color="auto"/>
            </w:tcBorders>
          </w:tcPr>
          <w:p w14:paraId="2A84215B" w14:textId="77777777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2137" w:type="dxa"/>
            <w:gridSpan w:val="4"/>
            <w:tcBorders>
              <w:top w:val="single" w:sz="8" w:space="0" w:color="000000"/>
              <w:left w:val="single" w:sz="4" w:space="0" w:color="auto"/>
              <w:right w:val="double" w:sz="4" w:space="0" w:color="auto"/>
            </w:tcBorders>
          </w:tcPr>
          <w:p w14:paraId="2A006D89" w14:textId="77777777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(8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+17)</w:t>
            </w:r>
          </w:p>
        </w:tc>
        <w:tc>
          <w:tcPr>
            <w:tcW w:w="1702" w:type="dxa"/>
            <w:gridSpan w:val="4"/>
            <w:tcBorders>
              <w:top w:val="single" w:sz="8" w:space="0" w:color="000000"/>
              <w:left w:val="double" w:sz="4" w:space="0" w:color="auto"/>
              <w:right w:val="single" w:sz="4" w:space="0" w:color="auto"/>
            </w:tcBorders>
          </w:tcPr>
          <w:p w14:paraId="6D76F390" w14:textId="371FCE44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8607D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(21+8) 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076AD081" w14:textId="77777777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double" w:sz="4" w:space="0" w:color="auto"/>
              <w:right w:val="double" w:sz="4" w:space="0" w:color="auto"/>
            </w:tcBorders>
          </w:tcPr>
          <w:p w14:paraId="27CD9BA3" w14:textId="5A38E4E3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8607D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(3+12+7)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right w:val="single" w:sz="8" w:space="0" w:color="000000"/>
            </w:tcBorders>
          </w:tcPr>
          <w:p w14:paraId="15D88D97" w14:textId="77777777" w:rsidR="00C83D3B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5</w:t>
            </w:r>
          </w:p>
        </w:tc>
      </w:tr>
      <w:tr w:rsidR="004D1C69" w:rsidRPr="007A6011" w14:paraId="72D44172" w14:textId="77777777" w:rsidTr="00733D65">
        <w:trPr>
          <w:trHeight w:val="254"/>
        </w:trPr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107F638" w14:textId="77777777" w:rsidR="004D1C69" w:rsidRPr="007A6011" w:rsidRDefault="004D1C69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   tikyba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597DB2F6" w14:textId="68857B53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(12+8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6476182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2137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B747F69" w14:textId="77777777" w:rsidR="004D1C69" w:rsidRPr="007A6011" w:rsidRDefault="004D1C69" w:rsidP="004D1C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 (15+11)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48A80C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3CA73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C5A5B72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172EAB3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0A2970A" w14:textId="53B1BEAB" w:rsidR="004D1C69" w:rsidRPr="00C83D3B" w:rsidRDefault="004D1C69" w:rsidP="00C83D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8607D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(8+19)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  <w:vAlign w:val="center"/>
          </w:tcPr>
          <w:p w14:paraId="68893572" w14:textId="77777777" w:rsidR="004D1C69" w:rsidRPr="007A6011" w:rsidRDefault="004D1C6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</w:t>
            </w:r>
          </w:p>
        </w:tc>
      </w:tr>
      <w:tr w:rsidR="00D53602" w:rsidRPr="007A6011" w14:paraId="7431469D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53DFB1A4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Kalbos 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47AECAE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17AAD01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EFDE9D6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0644D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014A23C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2A09D7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6C64EAE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0C5184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2440C53E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3DB9B83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7AE9DA93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87323CC" w14:textId="77777777" w:rsidR="00D53602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068B9997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216ED878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Lietuvių kalba ir literatūra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3473289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40E82C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5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604C9D2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BF5302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6E045C5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4E192C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C97C1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8AA725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3DF17AB4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3FD120C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4EAA3B36" w14:textId="77777777" w:rsidR="00524386" w:rsidRPr="00194F17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3AE7356" w14:textId="77777777" w:rsidR="00524386" w:rsidRPr="007A6011" w:rsidRDefault="00C83D3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55</w:t>
            </w:r>
          </w:p>
        </w:tc>
      </w:tr>
      <w:tr w:rsidR="00524386" w:rsidRPr="007A6011" w14:paraId="5792D068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348FE656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Užsienio kalba (1-oji) – anglų k.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F8438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5E80F5F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469AA2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ED2D8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B1595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ED2D8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2BCF07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560DB5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CC877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47552F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23FCC82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397C57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2E590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/3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607ED6F2" w14:textId="77777777" w:rsidR="00524386" w:rsidRPr="00194F17" w:rsidRDefault="004F348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3/3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D08D9A7" w14:textId="77777777" w:rsidR="00524386" w:rsidRPr="007A6011" w:rsidRDefault="002E590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63</w:t>
            </w:r>
          </w:p>
        </w:tc>
      </w:tr>
      <w:tr w:rsidR="009129DF" w:rsidRPr="007A6011" w14:paraId="2FC2F079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3651FF9F" w14:textId="77777777" w:rsidR="009129DF" w:rsidRPr="007A6011" w:rsidRDefault="009129DF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Užsienio kalba (2-oji) – rusų k.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2C84870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588FA3B6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98871B6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/2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227F0F83" w14:textId="1710C17F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F82D77F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9922B35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9064B2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973F5B3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50A5C997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3337F79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69AE01B9" w14:textId="77777777" w:rsidR="009129DF" w:rsidRPr="00194F17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5384FBF6" w14:textId="77777777" w:rsidR="009129DF" w:rsidRPr="007A6011" w:rsidRDefault="009129DF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20</w:t>
            </w:r>
          </w:p>
        </w:tc>
      </w:tr>
      <w:tr w:rsidR="00733D65" w:rsidRPr="007A6011" w14:paraId="45EBF1E4" w14:textId="77777777" w:rsidTr="00301A36">
        <w:trPr>
          <w:trHeight w:val="90"/>
        </w:trPr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64901F35" w14:textId="77777777" w:rsidR="00733D65" w:rsidRPr="007A6011" w:rsidRDefault="00733D65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vokiečių k.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80A1883" w14:textId="77777777" w:rsidR="00733D65" w:rsidRPr="007A6011" w:rsidRDefault="00733D6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65B0E6B" w14:textId="77777777" w:rsidR="00733D65" w:rsidRPr="007A6011" w:rsidRDefault="00733D6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14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199CE40" w14:textId="07BF94B4" w:rsidR="00733D65" w:rsidRPr="007A6011" w:rsidRDefault="00733D6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(1+4+2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255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648A68A8" w14:textId="63D914F0" w:rsidR="00733D65" w:rsidRPr="007A6011" w:rsidRDefault="00733D65" w:rsidP="007A6011">
            <w:pPr>
              <w:suppressAutoHyphens/>
              <w:spacing w:after="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(2+4+9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25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2CDDD517" w14:textId="531DDB85" w:rsidR="00733D65" w:rsidRPr="00194F17" w:rsidRDefault="00733D6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(7+5+5)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5544A7F3" w14:textId="77777777" w:rsidR="00733D65" w:rsidRPr="007A6011" w:rsidRDefault="00733D65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6*</w:t>
            </w:r>
          </w:p>
        </w:tc>
      </w:tr>
      <w:tr w:rsidR="00140559" w:rsidRPr="007A6011" w14:paraId="1B3655C7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07AB7ECA" w14:textId="77777777" w:rsidR="00140559" w:rsidRPr="007A6011" w:rsidRDefault="00140559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                                       prancūzų k.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592BBF62" w14:textId="77777777" w:rsidR="00140559" w:rsidRPr="007A6011" w:rsidRDefault="0014055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7E59EEAF" w14:textId="77777777" w:rsidR="00140559" w:rsidRPr="007A6011" w:rsidRDefault="0014055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B26B8D7" w14:textId="77777777" w:rsidR="00140559" w:rsidRPr="007A6011" w:rsidRDefault="00140559" w:rsidP="00E6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8E0750" w14:textId="77777777" w:rsidR="00140559" w:rsidRPr="007A6011" w:rsidRDefault="00140559" w:rsidP="00E6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EBB87E4" w14:textId="4F83B2AA" w:rsidR="00140559" w:rsidRPr="007A6011" w:rsidRDefault="00140559" w:rsidP="00E658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="008607D6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(8)</w:t>
            </w:r>
          </w:p>
        </w:tc>
        <w:tc>
          <w:tcPr>
            <w:tcW w:w="255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B590B2D" w14:textId="1A0529B6" w:rsidR="00140559" w:rsidRPr="007A6011" w:rsidRDefault="0014055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(1+3+2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)</w:t>
            </w:r>
          </w:p>
        </w:tc>
        <w:tc>
          <w:tcPr>
            <w:tcW w:w="2537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420E6C8D" w14:textId="3B7B6432" w:rsidR="00140559" w:rsidRPr="00194F17" w:rsidRDefault="0014055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2*</w:t>
            </w:r>
            <w:r w:rsidR="00826242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 xml:space="preserve"> </w:t>
            </w: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(3+2+7)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3E6747B2" w14:textId="77777777" w:rsidR="00140559" w:rsidRPr="007A6011" w:rsidRDefault="00140559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6*</w:t>
            </w:r>
          </w:p>
        </w:tc>
      </w:tr>
      <w:tr w:rsidR="00D53602" w:rsidRPr="007A6011" w14:paraId="76E8F63A" w14:textId="77777777" w:rsidTr="00733D65">
        <w:tc>
          <w:tcPr>
            <w:tcW w:w="39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E856C2B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Matematika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ir i</w:t>
            </w: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nformacinės technologijos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2F935BEE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433A76AD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4E7B40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30B1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1FD96A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8892C9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81090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E4456D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EC4554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D07DF6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32125A32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051AF9A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7DF6EF95" w14:textId="77777777" w:rsidTr="00733D65">
        <w:tc>
          <w:tcPr>
            <w:tcW w:w="39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623AF87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Matematika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B5BE97F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601959F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79C643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D80E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205E49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7207A0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F66FA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02739D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BE26F2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8CE1B2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45F4A32D" w14:textId="77777777" w:rsidR="00524386" w:rsidRPr="00194F17" w:rsidRDefault="009C5D7A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5524C06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44</w:t>
            </w:r>
          </w:p>
        </w:tc>
      </w:tr>
      <w:tr w:rsidR="00D53602" w:rsidRPr="007A6011" w14:paraId="29104B2B" w14:textId="77777777" w:rsidTr="00733D65">
        <w:tc>
          <w:tcPr>
            <w:tcW w:w="39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05522D1B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Informacinės technologijos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3C990F9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56F80931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48587E1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14:paraId="11BA6582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6D4EA7E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134BB71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07A574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3635750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9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51981C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E94E12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608F3737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14617E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8</w:t>
            </w:r>
          </w:p>
        </w:tc>
      </w:tr>
      <w:tr w:rsidR="00D53602" w:rsidRPr="007A6011" w14:paraId="265D1C07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71207E78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Gamtamokslinis ugdymas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6A0B73C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5EA2332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F91BF3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610BC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70D9B9F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01803C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56653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175494B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7B898E25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71F21B7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305D687C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0A7E3252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41866B7E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5D0900C6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Gamta ir žmogus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3D6F89A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7B01218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56F87D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BC0B1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30166A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7CC594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89EA9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6FA392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486EE51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15729A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67E5A908" w14:textId="77777777" w:rsidR="00524386" w:rsidRPr="00194F1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0928F0A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10</w:t>
            </w:r>
          </w:p>
        </w:tc>
      </w:tr>
      <w:tr w:rsidR="00524386" w:rsidRPr="007A6011" w14:paraId="23409A25" w14:textId="77777777" w:rsidTr="00733D65">
        <w:trPr>
          <w:trHeight w:val="76"/>
        </w:trPr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5CD69A29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Biologija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2FE50B7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0F65FC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6C6077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18A7A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AE4DE6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9356CD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9D2FE7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643627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2248B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F113B8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4325027B" w14:textId="77777777" w:rsidR="00524386" w:rsidRPr="00194F17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DDD061E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9</w:t>
            </w:r>
          </w:p>
        </w:tc>
      </w:tr>
      <w:tr w:rsidR="00524386" w:rsidRPr="007A6011" w14:paraId="12BEB9D3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006650F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Chemija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703DC1B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C3C7D9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7AAED7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63A48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0AB836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EDD787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622EF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EB172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88778B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02EA48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086A1534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68BC16AC" w14:textId="77777777" w:rsidR="00524386" w:rsidRPr="007A6011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6</w:t>
            </w:r>
          </w:p>
        </w:tc>
      </w:tr>
      <w:tr w:rsidR="00524386" w:rsidRPr="007A6011" w14:paraId="4D35FD66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39EB985D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Fizika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1E40F0E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3C6725A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C1BB5E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1D668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8F2670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667ADF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8ACE6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21E0DA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05FF9D2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A3C01C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2B1D4D18" w14:textId="77777777" w:rsidR="00524386" w:rsidRPr="00194F17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1E2359BA" w14:textId="77777777" w:rsidR="00524386" w:rsidRPr="007A6011" w:rsidRDefault="0094550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9</w:t>
            </w:r>
          </w:p>
        </w:tc>
      </w:tr>
      <w:tr w:rsidR="00D53602" w:rsidRPr="007A6011" w14:paraId="759ED8E2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2B47212D" w14:textId="77777777" w:rsidR="00D53602" w:rsidRPr="007A6011" w:rsidRDefault="00D53602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Socialinis ugdymas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62D07D22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735D6D9F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24358A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AD147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6F65D71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546B6D7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53A85A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6E6606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324CF283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0048A8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1EF0304C" w14:textId="77777777" w:rsidR="00D53602" w:rsidRPr="00194F17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F799039" w14:textId="77777777" w:rsidR="00D53602" w:rsidRPr="007A6011" w:rsidRDefault="00D53602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</w:tr>
      <w:tr w:rsidR="00524386" w:rsidRPr="007A6011" w14:paraId="3E5D6744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69F351CE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Istorija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369647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3E4EF48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60878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0FC7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CB14C3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28C50F8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F08C93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94DAC8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3E0C20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080AAF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232A8099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3094250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22</w:t>
            </w:r>
          </w:p>
        </w:tc>
      </w:tr>
      <w:tr w:rsidR="00524386" w:rsidRPr="007A6011" w14:paraId="36D36D2D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2E7C7B96" w14:textId="77777777" w:rsidR="00524386" w:rsidRPr="007A6011" w:rsidRDefault="00524386" w:rsidP="007A60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Geografija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789E029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60D5E6D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905C8B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DF1923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783D06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6DED9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FEA0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AD0ED2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1C269B0E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017302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649FB16B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5D6640DE" w14:textId="77777777" w:rsidR="00524386" w:rsidRPr="007A6011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18</w:t>
            </w:r>
          </w:p>
        </w:tc>
      </w:tr>
      <w:tr w:rsidR="00524386" w:rsidRPr="007A6011" w14:paraId="6E065270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681019BB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Dailė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4CB8189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4D9423C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72DA21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AF746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210F0B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EEFE59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47996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9D53CE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748DD84F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B0349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02DED2FD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3950DB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11</w:t>
            </w:r>
          </w:p>
        </w:tc>
      </w:tr>
      <w:tr w:rsidR="00524386" w:rsidRPr="007A6011" w14:paraId="42FD03A9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039584F5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Muzika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1A1A5E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00AD261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0D9B5E3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C7ACC6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E00A85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6A4782D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7330C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6223538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0047567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BCC6AC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7C28DE1B" w14:textId="77777777" w:rsidR="00524386" w:rsidRPr="00194F17" w:rsidRDefault="00D82A9B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46DDB88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11</w:t>
            </w:r>
          </w:p>
        </w:tc>
      </w:tr>
      <w:tr w:rsidR="00D85811" w:rsidRPr="007A6011" w14:paraId="212ADE7F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7F824474" w14:textId="77777777" w:rsidR="00D85811" w:rsidRPr="007A6011" w:rsidRDefault="00D85811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Technologijos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43892315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7F13A9BA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0634141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B17AD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C58497A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32078A17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4953BE" w14:textId="3CC99D0B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  <w:r w:rsidR="006C79F4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/2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61E937D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7E0CF8B9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EDB00" w14:textId="77777777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19146A57" w14:textId="77777777" w:rsidR="00D85811" w:rsidRPr="00194F17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1/1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3F404F31" w14:textId="49920D2B" w:rsidR="00D85811" w:rsidRPr="007A6011" w:rsidRDefault="00D85811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</w:t>
            </w:r>
            <w:r w:rsidR="006C7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8</w:t>
            </w:r>
          </w:p>
        </w:tc>
      </w:tr>
      <w:tr w:rsidR="008607D6" w:rsidRPr="007A6011" w14:paraId="65FED449" w14:textId="77777777" w:rsidTr="00301A36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</w:tcPr>
          <w:p w14:paraId="04A683DC" w14:textId="77777777" w:rsidR="008607D6" w:rsidRPr="007A6011" w:rsidRDefault="008607D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Kūno kultūra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031D3A9C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135E222E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D51F856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0B981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2C987E4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186F23C0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BB4221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7CE4F3D4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766B185A" w14:textId="77777777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168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6405F13" w14:textId="574D5DE7" w:rsidR="008607D6" w:rsidRPr="00194F17" w:rsidRDefault="008607D6" w:rsidP="008607D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2/2</w:t>
            </w: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7E8C434D" w14:textId="1495B759" w:rsidR="008607D6" w:rsidRPr="007A6011" w:rsidRDefault="008607D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24</w:t>
            </w:r>
          </w:p>
        </w:tc>
      </w:tr>
      <w:tr w:rsidR="00524386" w:rsidRPr="007A6011" w14:paraId="457193E4" w14:textId="77777777" w:rsidTr="00733D65">
        <w:tc>
          <w:tcPr>
            <w:tcW w:w="3964" w:type="dxa"/>
            <w:tcBorders>
              <w:left w:val="single" w:sz="8" w:space="0" w:color="000000"/>
              <w:right w:val="single" w:sz="8" w:space="0" w:color="000000"/>
            </w:tcBorders>
            <w:vAlign w:val="bottom"/>
          </w:tcPr>
          <w:p w14:paraId="7C22E356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Kūno kultūra (akt. </w:t>
            </w:r>
            <w:proofErr w:type="spellStart"/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jud</w:t>
            </w:r>
            <w:proofErr w:type="spellEnd"/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. pratybos)</w:t>
            </w:r>
          </w:p>
        </w:tc>
        <w:tc>
          <w:tcPr>
            <w:tcW w:w="842" w:type="dxa"/>
            <w:tcBorders>
              <w:left w:val="single" w:sz="8" w:space="0" w:color="000000"/>
              <w:right w:val="single" w:sz="4" w:space="0" w:color="auto"/>
            </w:tcBorders>
          </w:tcPr>
          <w:p w14:paraId="61784CE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5F2A50A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75649BE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BE2EE9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2E1A5E7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14:paraId="44A6A91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B1912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F19543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right w:val="single" w:sz="4" w:space="0" w:color="auto"/>
            </w:tcBorders>
          </w:tcPr>
          <w:p w14:paraId="69BF8DE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4B4AAC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double" w:sz="4" w:space="0" w:color="auto"/>
            </w:tcBorders>
          </w:tcPr>
          <w:p w14:paraId="52090496" w14:textId="77777777" w:rsidR="00524386" w:rsidRPr="00194F17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left w:val="double" w:sz="4" w:space="0" w:color="auto"/>
              <w:right w:val="single" w:sz="8" w:space="0" w:color="000000"/>
            </w:tcBorders>
          </w:tcPr>
          <w:p w14:paraId="3F01DC6A" w14:textId="77777777" w:rsidR="00524386" w:rsidRPr="007A6011" w:rsidRDefault="00401480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</w:t>
            </w:r>
          </w:p>
        </w:tc>
      </w:tr>
      <w:tr w:rsidR="00524386" w:rsidRPr="007A6011" w14:paraId="7E2755FA" w14:textId="77777777" w:rsidTr="00733D65">
        <w:tc>
          <w:tcPr>
            <w:tcW w:w="39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437350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Žmogaus sauga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AB839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8" w:space="0" w:color="000000"/>
            </w:tcBorders>
          </w:tcPr>
          <w:p w14:paraId="65E485FB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003" w:type="dxa"/>
            <w:gridSpan w:val="2"/>
            <w:tcBorders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0AF4E2A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FA6D1F0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6DD0DEC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00FF0BB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370ADAA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4C3323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6F6A5D0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E7F580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56606B24" w14:textId="77777777" w:rsidR="00524386" w:rsidRPr="00194F17" w:rsidRDefault="002A5AB0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194F17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4BFB2E2D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5</w:t>
            </w:r>
          </w:p>
        </w:tc>
      </w:tr>
      <w:tr w:rsidR="00524386" w:rsidRPr="007A6011" w14:paraId="786A7336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61A4BA9" w14:textId="77777777" w:rsidR="00524386" w:rsidRPr="007A6011" w:rsidRDefault="00524386" w:rsidP="007A60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Minimalus pamokų skaičius mokiniui per savaitę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9D56556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A9D975F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26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C4C63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114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F425DC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65D3D84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20DCD9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93FAA2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0602F338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4" w:space="0" w:color="auto"/>
            </w:tcBorders>
            <w:vAlign w:val="center"/>
          </w:tcPr>
          <w:p w14:paraId="3A396111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4DAC15" w14:textId="77777777" w:rsidR="00524386" w:rsidRPr="007A6011" w:rsidRDefault="00524386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30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CCF727A" w14:textId="77777777" w:rsidR="00524386" w:rsidRPr="007A6011" w:rsidRDefault="000608BA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30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678BC9" w14:textId="491BAB8B" w:rsidR="00524386" w:rsidRPr="007A6011" w:rsidRDefault="006C79F4" w:rsidP="007A60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378</w:t>
            </w:r>
            <w:r w:rsidR="000B1D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(366</w:t>
            </w:r>
            <w:r w:rsidR="006675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+12</w:t>
            </w:r>
            <w:r w:rsidR="00667575"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*</w:t>
            </w:r>
            <w:r w:rsidR="00524386"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t-LT"/>
              </w:rPr>
              <w:t>)</w:t>
            </w:r>
          </w:p>
        </w:tc>
      </w:tr>
      <w:tr w:rsidR="00454261" w:rsidRPr="007A6011" w14:paraId="5479211A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D2CC9D" w14:textId="769E5373" w:rsidR="00454261" w:rsidRPr="00906A62" w:rsidRDefault="006C79F4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Gabiųjų mokinių t</w:t>
            </w:r>
            <w:r w:rsidR="00454261"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eks</w:t>
            </w:r>
            <w:r w:rsidR="0045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to suvokimo įgūdžių stiprinimas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0006F64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BBE0654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405846F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2B65543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F1DB5C" w14:textId="77777777" w:rsidR="00454261" w:rsidRPr="002257AD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4*</w:t>
            </w:r>
          </w:p>
        </w:tc>
      </w:tr>
      <w:tr w:rsidR="00454261" w:rsidRPr="007A6011" w14:paraId="65DE4A82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5F7C3A1" w14:textId="1151E26F" w:rsidR="00454261" w:rsidRPr="00454261" w:rsidRDefault="00454261" w:rsidP="00454261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4261">
              <w:rPr>
                <w:rFonts w:ascii="Times New Roman" w:hAnsi="Times New Roman" w:cs="Times New Roman"/>
                <w:b/>
                <w:sz w:val="16"/>
                <w:szCs w:val="16"/>
              </w:rPr>
              <w:t>Kalbos vartojimo, rašybos ir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skyrybos žinių gilinimas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D18C184" w14:textId="77777777" w:rsidR="00454261" w:rsidRPr="007A6011" w:rsidRDefault="004E0C8F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9C4D07A" w14:textId="77777777" w:rsidR="00454261" w:rsidRPr="007A6011" w:rsidRDefault="004E0C8F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E7EA4E6" w14:textId="77777777" w:rsidR="00454261" w:rsidRPr="007A6011" w:rsidRDefault="004E0C8F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B88D774" w14:textId="77777777" w:rsidR="00454261" w:rsidRPr="007A6011" w:rsidRDefault="004E0C8F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BBE7D6B" w14:textId="77777777" w:rsidR="00454261" w:rsidRPr="002257AD" w:rsidRDefault="004E0C8F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4*</w:t>
            </w:r>
          </w:p>
        </w:tc>
      </w:tr>
      <w:tr w:rsidR="00454261" w:rsidRPr="007A6011" w14:paraId="6531951E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BDD58DC" w14:textId="77777777" w:rsidR="00454261" w:rsidRPr="007A6011" w:rsidRDefault="00454261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Gabiųjų mokinių 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gdymas. Vokiečių kalbos ugdymas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A6BE86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8E7E2E9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702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2F8E262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double" w:sz="4" w:space="0" w:color="auto"/>
            </w:tcBorders>
            <w:vAlign w:val="center"/>
          </w:tcPr>
          <w:p w14:paraId="111185FF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4E4A8C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8EBE91" w14:textId="77777777" w:rsidR="00454261" w:rsidRPr="002257AD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</w:tr>
      <w:tr w:rsidR="00454261" w:rsidRPr="007A6011" w14:paraId="465FAFFF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3294F0" w14:textId="77777777" w:rsidR="00454261" w:rsidRPr="007A6011" w:rsidRDefault="00454261" w:rsidP="0028443B">
            <w:pPr>
              <w:tabs>
                <w:tab w:val="left" w:pos="4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Matematikos sunkumų turintiems mokiniams. </w:t>
            </w:r>
          </w:p>
          <w:p w14:paraId="41888A63" w14:textId="77777777" w:rsidR="00454261" w:rsidRPr="007A6011" w:rsidRDefault="00454261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Pagalba ruošiant namų darbus.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31D195" w14:textId="6A5AC328" w:rsidR="00454261" w:rsidRPr="007A6011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841FDE5" w14:textId="522180E5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6B61FF2" w14:textId="77777777" w:rsidR="00454261" w:rsidRPr="007A6011" w:rsidRDefault="00454261" w:rsidP="004D3C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3F45404" w14:textId="3ED2EEF3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47F3C5" w14:textId="6A790D0B" w:rsidR="00454261" w:rsidRPr="002257AD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454261"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454261" w:rsidRPr="007A6011" w14:paraId="07F9622C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FEFA4E6" w14:textId="1BD33982" w:rsidR="00454261" w:rsidRPr="007A6011" w:rsidRDefault="006C79F4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Gabiųjų mokinių m</w:t>
            </w:r>
            <w:r w:rsidR="0045426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atematinių gebėjimų stiprinimas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95EE8A" w14:textId="44E5EDC3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DECD597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21CAB0D6" w14:textId="77777777" w:rsidR="00454261" w:rsidRPr="007A6011" w:rsidRDefault="004D3CA2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7EED74F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C6DC2D" w14:textId="64001F5B" w:rsidR="00454261" w:rsidRPr="002257AD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454261"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4D203E" w:rsidRPr="007A6011" w14:paraId="621BAED0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7124F27" w14:textId="5067DDC8" w:rsidR="004D203E" w:rsidRPr="007A6011" w:rsidRDefault="004D203E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  <w:t>Patobulink anglų kalbos žinias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473302E" w14:textId="77777777" w:rsidR="004D203E" w:rsidRPr="007A6011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20C4A93" w14:textId="77777777" w:rsidR="004D203E" w:rsidRPr="007A6011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1C95B887" w14:textId="0BA08155" w:rsidR="004D203E" w:rsidRPr="007A6011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6D4E5B1" w14:textId="278E41F8" w:rsidR="004D203E" w:rsidRPr="007A6011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7C7831" w14:textId="5915378E" w:rsidR="004D203E" w:rsidRDefault="004D203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2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454261" w:rsidRPr="007A6011" w14:paraId="2B662A42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37F1D4" w14:textId="77777777" w:rsidR="00454261" w:rsidRPr="007A6011" w:rsidRDefault="00454261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Projektinė, kūrybinė veikla, meninės interpretacijos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44FC33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78C147B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63FA985C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B3EDEC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BB2ACF" w14:textId="77777777" w:rsidR="00454261" w:rsidRPr="002257AD" w:rsidRDefault="00A6436E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454261"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454261" w:rsidRPr="007A6011" w14:paraId="1D0DEEA4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6FDE67" w14:textId="77777777" w:rsidR="00454261" w:rsidRPr="007A6011" w:rsidRDefault="00454261" w:rsidP="004542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Veiklai, nuosekliai ugdančiai socialines kompetencijas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B3C047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1E439BC" w14:textId="77777777" w:rsidR="00454261" w:rsidRPr="007A6011" w:rsidRDefault="00456B0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</w:t>
            </w:r>
            <w:r w:rsidR="00454261"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87C83F" w14:textId="77777777" w:rsidR="00454261" w:rsidRPr="007A6011" w:rsidRDefault="00456B0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1*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1A08C1" w14:textId="77777777" w:rsidR="00454261" w:rsidRPr="007A6011" w:rsidRDefault="0045426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CEB54C" w14:textId="77777777" w:rsidR="00454261" w:rsidRPr="002257AD" w:rsidRDefault="00DB3611" w:rsidP="004542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3</w:t>
            </w:r>
            <w:r w:rsidR="00454261" w:rsidRPr="002257AD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</w:tr>
      <w:tr w:rsidR="009C7AB2" w:rsidRPr="007A6011" w14:paraId="54300311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A88CEBD" w14:textId="77777777" w:rsidR="009C7AB2" w:rsidRPr="007A6011" w:rsidRDefault="009C7AB2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Mokinių ugdymo poreikiams tenkinti (*) 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D6FF53D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6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3B1FF110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5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FCCBA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4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*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DD437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4</w:t>
            </w:r>
            <w:r w:rsidRPr="007A601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lt-LT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92F0E3" w14:textId="77777777" w:rsidR="009C7AB2" w:rsidRPr="007A6011" w:rsidRDefault="009C7AB2" w:rsidP="002257A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19</w:t>
            </w:r>
            <w:r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*</w:t>
            </w:r>
            <w:r w:rsidR="002257AD"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(+12</w:t>
            </w:r>
            <w:r w:rsidR="00667575"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*</w:t>
            </w:r>
            <w:r w:rsidR="002257AD"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 xml:space="preserve"> II </w:t>
            </w:r>
            <w:r w:rsidRP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užsienio k</w:t>
            </w:r>
            <w:r w:rsidR="002257AD">
              <w:rPr>
                <w:rFonts w:ascii="Times New Roman" w:eastAsia="Times New Roman" w:hAnsi="Times New Roman" w:cs="Times New Roman"/>
                <w:sz w:val="16"/>
                <w:szCs w:val="16"/>
                <w:lang w:eastAsia="lt-LT"/>
              </w:rPr>
              <w:t>.)</w:t>
            </w:r>
          </w:p>
        </w:tc>
      </w:tr>
      <w:tr w:rsidR="009C7AB2" w:rsidRPr="007A6011" w14:paraId="186F8532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F28269" w14:textId="77777777" w:rsidR="009C7AB2" w:rsidRPr="007A6011" w:rsidRDefault="009C7AB2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Iš viso</w:t>
            </w:r>
          </w:p>
        </w:tc>
        <w:tc>
          <w:tcPr>
            <w:tcW w:w="18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81CAD1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3140" w:type="dxa"/>
            <w:gridSpan w:val="6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</w:tcPr>
          <w:p w14:paraId="484E7124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55" w:type="dxa"/>
            <w:gridSpan w:val="6"/>
            <w:tcBorders>
              <w:top w:val="single" w:sz="8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575B49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55A489" w14:textId="77777777" w:rsidR="009C7AB2" w:rsidRPr="007A6011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E95EB45" w14:textId="604D2076" w:rsidR="009C7AB2" w:rsidRPr="007A6011" w:rsidRDefault="002E5906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39</w:t>
            </w:r>
            <w:r w:rsidR="006C7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7</w:t>
            </w:r>
          </w:p>
        </w:tc>
      </w:tr>
      <w:tr w:rsidR="009C7AB2" w:rsidRPr="007A6011" w14:paraId="3F0CC207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9557B73" w14:textId="77777777" w:rsidR="009C7AB2" w:rsidRPr="007A6011" w:rsidRDefault="009C7AB2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Neformalusis vaikų švietimas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2F6DABAB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D5F7E23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</w:tcBorders>
          </w:tcPr>
          <w:p w14:paraId="7376D556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29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E32F2B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auto"/>
            </w:tcBorders>
          </w:tcPr>
          <w:p w14:paraId="16953FE4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76C0DB4D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FAA1221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1A867141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8" w:space="0" w:color="000000"/>
            </w:tcBorders>
          </w:tcPr>
          <w:p w14:paraId="32B3885B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C82D850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32B132F4" w14:textId="77777777" w:rsidR="009C7AB2" w:rsidRPr="0070385A" w:rsidRDefault="00B75F3A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52FC95D4" w14:textId="77777777" w:rsidR="009C7AB2" w:rsidRPr="0070385A" w:rsidRDefault="009C7AB2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 w:rsidRPr="0070385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22</w:t>
            </w:r>
          </w:p>
        </w:tc>
      </w:tr>
      <w:tr w:rsidR="00990D41" w:rsidRPr="007A6011" w14:paraId="6C067330" w14:textId="77777777" w:rsidTr="00733D65">
        <w:tc>
          <w:tcPr>
            <w:tcW w:w="3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677C627A" w14:textId="77777777" w:rsidR="00990D41" w:rsidRPr="007A6011" w:rsidRDefault="00990D41" w:rsidP="009C7A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A601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Iš viso</w:t>
            </w:r>
          </w:p>
        </w:tc>
        <w:tc>
          <w:tcPr>
            <w:tcW w:w="10070" w:type="dxa"/>
            <w:gridSpan w:val="1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double" w:sz="4" w:space="0" w:color="auto"/>
            </w:tcBorders>
          </w:tcPr>
          <w:p w14:paraId="29DADDA7" w14:textId="77777777" w:rsidR="00990D41" w:rsidRPr="00B75F3A" w:rsidRDefault="00990D41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t-LT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double" w:sz="4" w:space="0" w:color="auto"/>
              <w:bottom w:val="single" w:sz="8" w:space="0" w:color="000000"/>
              <w:right w:val="single" w:sz="4" w:space="0" w:color="auto"/>
            </w:tcBorders>
          </w:tcPr>
          <w:p w14:paraId="4C7628C2" w14:textId="6F4F035D" w:rsidR="00990D41" w:rsidRPr="007A6011" w:rsidRDefault="0070385A" w:rsidP="009C7A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41</w:t>
            </w:r>
            <w:r w:rsidR="006C79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t-LT"/>
              </w:rPr>
              <w:t>9</w:t>
            </w:r>
          </w:p>
        </w:tc>
      </w:tr>
    </w:tbl>
    <w:p w14:paraId="4E7DFB09" w14:textId="77777777" w:rsidR="00A813BA" w:rsidRDefault="00A813BA" w:rsidP="00DD2582">
      <w:pPr>
        <w:tabs>
          <w:tab w:val="left" w:pos="1373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2147930" w14:textId="77777777" w:rsidR="00A813BA" w:rsidRDefault="00A813BA" w:rsidP="00A61A25">
      <w:pPr>
        <w:autoSpaceDE w:val="0"/>
        <w:autoSpaceDN w:val="0"/>
        <w:adjustRightInd w:val="0"/>
        <w:spacing w:after="0" w:line="240" w:lineRule="auto"/>
        <w:ind w:left="9504" w:firstLine="129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7679F602" w14:textId="77777777" w:rsidR="00A813BA" w:rsidRDefault="00A813BA" w:rsidP="00332540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3FDFA72F" w14:textId="77777777" w:rsidR="00A813BA" w:rsidRDefault="00A813BA" w:rsidP="00A61A25">
      <w:pPr>
        <w:autoSpaceDE w:val="0"/>
        <w:autoSpaceDN w:val="0"/>
        <w:adjustRightInd w:val="0"/>
        <w:spacing w:after="0" w:line="240" w:lineRule="auto"/>
        <w:ind w:left="9504" w:firstLine="129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021D84AE" w14:textId="77777777" w:rsidR="00A813BA" w:rsidRDefault="00A813BA" w:rsidP="00A61A25">
      <w:pPr>
        <w:autoSpaceDE w:val="0"/>
        <w:autoSpaceDN w:val="0"/>
        <w:adjustRightInd w:val="0"/>
        <w:spacing w:after="0" w:line="240" w:lineRule="auto"/>
        <w:ind w:left="9504" w:firstLine="1296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177A914" w14:textId="77777777" w:rsidR="00A813BA" w:rsidRDefault="00A813BA" w:rsidP="00DD25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269E4201" w14:textId="77777777" w:rsidR="00A61A25" w:rsidRPr="00A61A25" w:rsidRDefault="00A61A25" w:rsidP="00C31DA2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61A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Šiaulių Medelyno progimnazijos </w:t>
      </w:r>
    </w:p>
    <w:p w14:paraId="2056F3C3" w14:textId="77777777" w:rsidR="00A61A25" w:rsidRPr="00A61A25" w:rsidRDefault="00EE6AD5" w:rsidP="00C31DA2">
      <w:pPr>
        <w:autoSpaceDE w:val="0"/>
        <w:autoSpaceDN w:val="0"/>
        <w:adjustRightInd w:val="0"/>
        <w:spacing w:after="0" w:line="240" w:lineRule="auto"/>
        <w:ind w:left="9504" w:firstLine="1296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ugdymo plano 2017–2018</w:t>
      </w:r>
      <w:r w:rsidR="00A61A25" w:rsidRPr="00A61A2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m. m.</w:t>
      </w:r>
    </w:p>
    <w:p w14:paraId="42D239AF" w14:textId="77777777" w:rsidR="00A61A25" w:rsidRPr="00A61A25" w:rsidRDefault="00437F44" w:rsidP="00A61A25">
      <w:pPr>
        <w:autoSpaceDE w:val="0"/>
        <w:autoSpaceDN w:val="0"/>
        <w:adjustRightInd w:val="0"/>
        <w:spacing w:after="0" w:line="240" w:lineRule="auto"/>
        <w:ind w:left="108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4</w:t>
      </w:r>
      <w:r w:rsidR="00A61A25" w:rsidRPr="00A61A25">
        <w:rPr>
          <w:rFonts w:ascii="Times New Roman" w:eastAsia="Times New Roman" w:hAnsi="Times New Roman" w:cs="Times New Roman"/>
          <w:sz w:val="18"/>
          <w:szCs w:val="18"/>
        </w:rPr>
        <w:t xml:space="preserve"> priedas</w:t>
      </w:r>
    </w:p>
    <w:p w14:paraId="15FBD11C" w14:textId="77777777" w:rsidR="00A61A25" w:rsidRPr="00A61A25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b/>
          <w:sz w:val="24"/>
          <w:szCs w:val="24"/>
        </w:rPr>
        <w:t>KLASIŲ DALIJIMAS Į GRUPES IR LAIKINŲJŲ GRUPIŲ SUDARYMAS</w:t>
      </w:r>
    </w:p>
    <w:p w14:paraId="7891CD2D" w14:textId="77777777" w:rsidR="00A61A25" w:rsidRPr="00A61A25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/>
        <w:rPr>
          <w:rFonts w:ascii="Times New Roman" w:eastAsia="Times New Roman" w:hAnsi="Times New Roman" w:cs="Times New Roman"/>
          <w:sz w:val="24"/>
          <w:szCs w:val="24"/>
        </w:rPr>
      </w:pPr>
    </w:p>
    <w:p w14:paraId="0C79256C" w14:textId="77777777" w:rsidR="00A61A25" w:rsidRPr="00A61A25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sz w:val="24"/>
          <w:szCs w:val="24"/>
        </w:rPr>
        <w:t>Mokyklos ugdymo turiniui įgyvendinti klasė į grupes dalijama arba sudaromos laikinosios grupės dalykams mokyti:</w:t>
      </w:r>
    </w:p>
    <w:p w14:paraId="1E9D4D45" w14:textId="77777777" w:rsidR="00A61A25" w:rsidRPr="00A61A25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sz w:val="24"/>
          <w:szCs w:val="24"/>
        </w:rPr>
        <w:t>1. paralelių ir gretimų klasių jungimas:</w:t>
      </w:r>
    </w:p>
    <w:p w14:paraId="13AA09EA" w14:textId="77777777" w:rsidR="00A61A25" w:rsidRPr="00A61A25" w:rsidRDefault="00A61A25" w:rsidP="00A6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sz w:val="24"/>
          <w:szCs w:val="24"/>
        </w:rPr>
        <w:t xml:space="preserve">1.1. tikybos pamokose 3a, </w:t>
      </w:r>
      <w:r w:rsidR="00EC22BB">
        <w:rPr>
          <w:rFonts w:ascii="Times New Roman" w:eastAsia="Times New Roman" w:hAnsi="Times New Roman" w:cs="Times New Roman"/>
          <w:sz w:val="24"/>
          <w:szCs w:val="24"/>
        </w:rPr>
        <w:t>3d (15+8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 xml:space="preserve">) mok.; </w:t>
      </w:r>
      <w:r w:rsidR="00EC22BB">
        <w:rPr>
          <w:rFonts w:ascii="Times New Roman" w:eastAsia="Times New Roman" w:hAnsi="Times New Roman" w:cs="Times New Roman"/>
          <w:sz w:val="24"/>
          <w:szCs w:val="24"/>
        </w:rPr>
        <w:t>5a, 5b (12+8</w:t>
      </w:r>
      <w:r w:rsidR="00D463A8">
        <w:rPr>
          <w:rFonts w:ascii="Times New Roman" w:eastAsia="Times New Roman" w:hAnsi="Times New Roman" w:cs="Times New Roman"/>
          <w:sz w:val="24"/>
          <w:szCs w:val="24"/>
        </w:rPr>
        <w:t xml:space="preserve">) mok.; </w:t>
      </w:r>
      <w:r w:rsidR="00DD2582">
        <w:rPr>
          <w:rFonts w:ascii="Times New Roman" w:eastAsia="Times New Roman" w:hAnsi="Times New Roman" w:cs="Times New Roman"/>
          <w:sz w:val="24"/>
          <w:szCs w:val="24"/>
        </w:rPr>
        <w:t xml:space="preserve"> 6b, 6c(15+11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>) mok.;</w:t>
      </w:r>
      <w:r w:rsidR="00D463A8">
        <w:rPr>
          <w:rFonts w:ascii="Times New Roman" w:eastAsia="Times New Roman" w:hAnsi="Times New Roman" w:cs="Times New Roman"/>
          <w:sz w:val="24"/>
          <w:szCs w:val="24"/>
        </w:rPr>
        <w:t xml:space="preserve"> 8b, 8c (8+19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>) mok.;</w:t>
      </w:r>
    </w:p>
    <w:p w14:paraId="7D4B122C" w14:textId="0559DEF1" w:rsidR="00A61A25" w:rsidRPr="00A61A25" w:rsidRDefault="00A61A25" w:rsidP="00A6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sz w:val="24"/>
          <w:szCs w:val="24"/>
          <w:lang w:val="de-DE"/>
        </w:rPr>
        <w:t>1.2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61A25">
        <w:rPr>
          <w:rFonts w:ascii="Times New Roman" w:eastAsia="Times New Roman" w:hAnsi="Times New Roman" w:cs="Times New Roman"/>
          <w:sz w:val="24"/>
          <w:szCs w:val="24"/>
        </w:rPr>
        <w:t>etikos</w:t>
      </w:r>
      <w:proofErr w:type="gramEnd"/>
      <w:r w:rsidRPr="00A61A25">
        <w:rPr>
          <w:rFonts w:ascii="Times New Roman" w:eastAsia="Times New Roman" w:hAnsi="Times New Roman" w:cs="Times New Roman"/>
          <w:sz w:val="24"/>
          <w:szCs w:val="24"/>
        </w:rPr>
        <w:t xml:space="preserve"> pamokose 3a, 3</w:t>
      </w:r>
      <w:r w:rsidR="00D463A8">
        <w:rPr>
          <w:rFonts w:ascii="Times New Roman" w:eastAsia="Times New Roman" w:hAnsi="Times New Roman" w:cs="Times New Roman"/>
          <w:sz w:val="24"/>
          <w:szCs w:val="24"/>
        </w:rPr>
        <w:t>c, 3d, (5+2+7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>) mok.</w:t>
      </w:r>
      <w:r w:rsidR="00DD2582">
        <w:rPr>
          <w:rFonts w:ascii="Times New Roman" w:eastAsia="Times New Roman" w:hAnsi="Times New Roman" w:cs="Times New Roman"/>
          <w:sz w:val="24"/>
          <w:szCs w:val="24"/>
        </w:rPr>
        <w:t>:</w:t>
      </w:r>
      <w:r w:rsidR="00D463A8">
        <w:rPr>
          <w:rFonts w:ascii="Times New Roman" w:eastAsia="Times New Roman" w:hAnsi="Times New Roman" w:cs="Times New Roman"/>
          <w:sz w:val="24"/>
          <w:szCs w:val="24"/>
        </w:rPr>
        <w:t xml:space="preserve"> 4a, 4b (6+8) mok.; 5a, 5b</w:t>
      </w:r>
      <w:r w:rsidR="0074157C">
        <w:rPr>
          <w:rFonts w:ascii="Times New Roman" w:eastAsia="Times New Roman" w:hAnsi="Times New Roman" w:cs="Times New Roman"/>
          <w:sz w:val="24"/>
          <w:szCs w:val="24"/>
        </w:rPr>
        <w:t xml:space="preserve"> (14+14) mok.; </w:t>
      </w:r>
      <w:r w:rsidR="00DD2582">
        <w:rPr>
          <w:rFonts w:ascii="Times New Roman" w:eastAsia="Times New Roman" w:hAnsi="Times New Roman" w:cs="Times New Roman"/>
          <w:sz w:val="24"/>
          <w:szCs w:val="24"/>
        </w:rPr>
        <w:t>6b, 6c (8+17) mok.,</w:t>
      </w:r>
      <w:r w:rsidR="0074157C">
        <w:rPr>
          <w:rFonts w:ascii="Times New Roman" w:eastAsia="Times New Roman" w:hAnsi="Times New Roman" w:cs="Times New Roman"/>
          <w:sz w:val="24"/>
          <w:szCs w:val="24"/>
        </w:rPr>
        <w:t>7a, 7b</w:t>
      </w:r>
      <w:r w:rsidR="00DD25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50E">
        <w:rPr>
          <w:rFonts w:ascii="Times New Roman" w:eastAsia="Times New Roman" w:hAnsi="Times New Roman" w:cs="Times New Roman"/>
          <w:sz w:val="24"/>
          <w:szCs w:val="24"/>
        </w:rPr>
        <w:t>21+8</w:t>
      </w:r>
      <w:r w:rsidR="00636744">
        <w:rPr>
          <w:rFonts w:ascii="Times New Roman" w:eastAsia="Times New Roman" w:hAnsi="Times New Roman" w:cs="Times New Roman"/>
          <w:sz w:val="24"/>
          <w:szCs w:val="24"/>
        </w:rPr>
        <w:t>) mok.; 8a, 8b, 8c</w:t>
      </w:r>
      <w:r w:rsidR="0061050E">
        <w:rPr>
          <w:rFonts w:ascii="Times New Roman" w:eastAsia="Times New Roman" w:hAnsi="Times New Roman" w:cs="Times New Roman"/>
          <w:sz w:val="24"/>
          <w:szCs w:val="24"/>
        </w:rPr>
        <w:t xml:space="preserve"> (3+12+7</w:t>
      </w:r>
      <w:r w:rsidR="005E0E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0159F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61A25">
        <w:rPr>
          <w:rFonts w:ascii="Times New Roman" w:eastAsia="Times New Roman" w:hAnsi="Times New Roman" w:cs="Times New Roman"/>
          <w:sz w:val="24"/>
          <w:szCs w:val="24"/>
        </w:rPr>
        <w:t>mok.;</w:t>
      </w:r>
    </w:p>
    <w:p w14:paraId="44051CB8" w14:textId="77777777" w:rsidR="00A61A25" w:rsidRPr="00572489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A25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. vokiečių kalbos pamokose 6a, 6b</w:t>
      </w:r>
      <w:r w:rsidR="00636744" w:rsidRPr="00572489">
        <w:rPr>
          <w:rFonts w:ascii="Times New Roman" w:eastAsia="Times New Roman" w:hAnsi="Times New Roman" w:cs="Times New Roman"/>
          <w:sz w:val="24"/>
          <w:szCs w:val="24"/>
        </w:rPr>
        <w:t>, 6c (1+4+2</w:t>
      </w:r>
      <w:r w:rsidR="004A3E19" w:rsidRPr="00572489">
        <w:rPr>
          <w:rFonts w:ascii="Times New Roman" w:eastAsia="Times New Roman" w:hAnsi="Times New Roman" w:cs="Times New Roman"/>
          <w:sz w:val="24"/>
          <w:szCs w:val="24"/>
        </w:rPr>
        <w:t>) mok.; 7a, 7b, 7c (2+4+9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) mok.; 8a, 8b</w:t>
      </w:r>
      <w:r w:rsidR="004A3E19" w:rsidRPr="00572489">
        <w:rPr>
          <w:rFonts w:ascii="Times New Roman" w:eastAsia="Times New Roman" w:hAnsi="Times New Roman" w:cs="Times New Roman"/>
          <w:sz w:val="24"/>
          <w:szCs w:val="24"/>
        </w:rPr>
        <w:t>, 8c (7+5+</w:t>
      </w:r>
      <w:r w:rsidR="00C7627A" w:rsidRPr="0057248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) mok.;</w:t>
      </w:r>
    </w:p>
    <w:p w14:paraId="132B86B4" w14:textId="77777777" w:rsidR="00572489" w:rsidRPr="00572489" w:rsidRDefault="00A61A25" w:rsidP="00572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89">
        <w:rPr>
          <w:rFonts w:ascii="Times New Roman" w:eastAsia="Times New Roman" w:hAnsi="Times New Roman" w:cs="Times New Roman"/>
          <w:sz w:val="24"/>
          <w:szCs w:val="24"/>
        </w:rPr>
        <w:t>1.4. prancūzų kalbos pa</w:t>
      </w:r>
      <w:r w:rsidR="00C7627A" w:rsidRPr="00572489">
        <w:rPr>
          <w:rFonts w:ascii="Times New Roman" w:eastAsia="Times New Roman" w:hAnsi="Times New Roman" w:cs="Times New Roman"/>
          <w:sz w:val="24"/>
          <w:szCs w:val="24"/>
        </w:rPr>
        <w:t>mokose 7a,7b, 7c (1+3+2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) mok.; 8a, 8b</w:t>
      </w:r>
      <w:r w:rsidR="00C7627A" w:rsidRPr="00572489">
        <w:rPr>
          <w:rFonts w:ascii="Times New Roman" w:eastAsia="Times New Roman" w:hAnsi="Times New Roman" w:cs="Times New Roman"/>
          <w:sz w:val="24"/>
          <w:szCs w:val="24"/>
        </w:rPr>
        <w:t>, 8c (3+2+7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) mok.;</w:t>
      </w:r>
    </w:p>
    <w:p w14:paraId="07DB624A" w14:textId="77777777" w:rsidR="00A61A25" w:rsidRPr="00572489" w:rsidRDefault="00572489" w:rsidP="005724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89">
        <w:rPr>
          <w:rFonts w:ascii="Times New Roman" w:eastAsia="Times New Roman" w:hAnsi="Times New Roman" w:cs="Times New Roman"/>
          <w:sz w:val="24"/>
          <w:szCs w:val="24"/>
        </w:rPr>
        <w:t xml:space="preserve">1.5. </w:t>
      </w:r>
      <w:proofErr w:type="spellStart"/>
      <w:proofErr w:type="gramStart"/>
      <w:r w:rsidR="00A61A25"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ū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n</w:t>
      </w:r>
      <w:r w:rsidR="00A61A25" w:rsidRPr="0057248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proofErr w:type="gramEnd"/>
      <w:r w:rsidR="00A61A25" w:rsidRPr="00572489">
        <w:rPr>
          <w:rFonts w:ascii="Times New Roman" w:eastAsia="Times New Roman" w:hAnsi="Times New Roman" w:cs="Times New Roman"/>
          <w:sz w:val="24"/>
          <w:szCs w:val="24"/>
        </w:rPr>
        <w:t xml:space="preserve"> kultūros pamokose </w:t>
      </w:r>
      <w:r w:rsidR="00F11B74"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8b, 8c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mer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gaitės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12+10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8b, 8c </w:t>
      </w:r>
      <w:proofErr w:type="spellStart"/>
      <w:r w:rsidR="00F11B74"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bern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iukai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="00F11B74" w:rsidRPr="00572489">
        <w:rPr>
          <w:rFonts w:ascii="Times New Roman" w:eastAsia="Times New Roman" w:hAnsi="Times New Roman" w:cs="Times New Roman"/>
          <w:sz w:val="24"/>
          <w:szCs w:val="24"/>
          <w:lang w:val="en-US"/>
        </w:rPr>
        <w:t>9+16)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6565B85" w14:textId="77777777" w:rsidR="00A61A25" w:rsidRPr="00572489" w:rsidRDefault="00EC1770" w:rsidP="00A6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2. klasės dalijimas</w:t>
      </w:r>
      <w:r w:rsidR="00A61A25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į grupes:</w:t>
      </w:r>
    </w:p>
    <w:p w14:paraId="3A01BE5B" w14:textId="77777777" w:rsidR="000D34E6" w:rsidRPr="00572489" w:rsidRDefault="000D34E6" w:rsidP="00A6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>2.1.</w:t>
      </w:r>
      <w:r w:rsidR="00C57A41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rusų kalbos pamokose 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6a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(13 / 13) mok.;</w:t>
      </w:r>
    </w:p>
    <w:p w14:paraId="6FF07602" w14:textId="77777777" w:rsidR="00A61A25" w:rsidRPr="00572489" w:rsidRDefault="00A61A25" w:rsidP="00A61A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2.1. anglų kalbos pamokose </w:t>
      </w:r>
      <w:r w:rsidR="000D34E6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2a, 2c, 3b, 4a, 4b, </w:t>
      </w:r>
      <w:r w:rsidR="008547C4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4c, </w:t>
      </w:r>
      <w:r w:rsidR="000D34E6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>5a, 5b, 6a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  <w:r w:rsidR="000D34E6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6b,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6c, 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7a,</w:t>
      </w:r>
      <w:r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7c, </w:t>
      </w:r>
      <w:r w:rsidRPr="00572489">
        <w:rPr>
          <w:rFonts w:ascii="Times New Roman" w:eastAsia="Times New Roman" w:hAnsi="Times New Roman" w:cs="Times New Roman"/>
          <w:sz w:val="24"/>
          <w:szCs w:val="24"/>
        </w:rPr>
        <w:t>8a</w:t>
      </w:r>
      <w:r w:rsidR="000D34E6" w:rsidRPr="0057248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547C4" w:rsidRPr="00572489">
        <w:rPr>
          <w:rFonts w:ascii="Times New Roman" w:eastAsia="Times New Roman" w:hAnsi="Times New Roman" w:cs="Times New Roman"/>
          <w:sz w:val="24"/>
          <w:szCs w:val="24"/>
        </w:rPr>
        <w:t xml:space="preserve"> 8b,</w:t>
      </w:r>
      <w:r w:rsidR="000D34E6" w:rsidRPr="00572489">
        <w:rPr>
          <w:rFonts w:ascii="Times New Roman" w:eastAsia="Times New Roman" w:hAnsi="Times New Roman" w:cs="Times New Roman"/>
          <w:sz w:val="24"/>
          <w:szCs w:val="24"/>
        </w:rPr>
        <w:t xml:space="preserve"> 8c</w:t>
      </w:r>
      <w:r w:rsidR="008547C4" w:rsidRPr="00572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7FB1" w:rsidRPr="00572489">
        <w:rPr>
          <w:rFonts w:ascii="Times New Roman" w:eastAsia="Times New Roman" w:hAnsi="Times New Roman" w:cs="Times New Roman"/>
          <w:sz w:val="24"/>
          <w:szCs w:val="24"/>
          <w:lang w:val="pt-BR"/>
        </w:rPr>
        <w:t>klasėse.</w:t>
      </w:r>
    </w:p>
    <w:p w14:paraId="76EC1978" w14:textId="77777777" w:rsidR="00A61A25" w:rsidRDefault="00A61A25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36FB2CC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F2B1173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24964B6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4A95E60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09674EC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71058BB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928ACFD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8814272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1DEF5C3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11873EB1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C7CC1BA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920C39B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68FCCC46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53597C2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40BD0C2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4546FCD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7651F6B1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171E1BB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8ED9F78" w14:textId="77777777" w:rsidR="00332540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F0BA4F2" w14:textId="77777777" w:rsidR="00332540" w:rsidRPr="00572489" w:rsidRDefault="00332540" w:rsidP="00A61A25">
      <w:pPr>
        <w:widowControl w:val="0"/>
        <w:autoSpaceDE w:val="0"/>
        <w:autoSpaceDN w:val="0"/>
        <w:adjustRightInd w:val="0"/>
        <w:spacing w:before="3" w:after="0" w:line="276" w:lineRule="exact"/>
        <w:ind w:right="65" w:firstLine="709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5A99FC6A" w14:textId="77777777" w:rsidR="005434C8" w:rsidRPr="005434C8" w:rsidRDefault="00BD7B32" w:rsidP="00F527BF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Ši</w:t>
      </w:r>
      <w:r w:rsidR="005434C8" w:rsidRPr="005434C8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aulių Medelyno progimnazijos </w:t>
      </w:r>
    </w:p>
    <w:p w14:paraId="60755708" w14:textId="77777777" w:rsidR="005434C8" w:rsidRPr="005434C8" w:rsidRDefault="00F527BF" w:rsidP="00F527BF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>ugdymo plano 2017–2018</w:t>
      </w:r>
      <w:r w:rsidR="005434C8" w:rsidRPr="005434C8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m. m.</w:t>
      </w:r>
    </w:p>
    <w:p w14:paraId="1098B6A9" w14:textId="77777777" w:rsidR="005434C8" w:rsidRPr="005434C8" w:rsidRDefault="00997584" w:rsidP="00F527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5</w:t>
      </w:r>
      <w:r w:rsidR="005434C8" w:rsidRPr="005434C8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priedas</w:t>
      </w:r>
    </w:p>
    <w:p w14:paraId="4DA42252" w14:textId="77777777" w:rsidR="005434C8" w:rsidRPr="005434C8" w:rsidRDefault="005434C8" w:rsidP="005434C8">
      <w:pPr>
        <w:autoSpaceDE w:val="0"/>
        <w:autoSpaceDN w:val="0"/>
        <w:adjustRightInd w:val="0"/>
        <w:spacing w:after="0" w:line="240" w:lineRule="auto"/>
        <w:ind w:left="9360" w:firstLine="720"/>
        <w:jc w:val="right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2CC59515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3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VALANDOS, SKIRTOS MOKINIŲ UGDYMO(SI) POREIKIAMS TENKINTI 1-4 KLASĖSE</w:t>
      </w:r>
    </w:p>
    <w:p w14:paraId="32F512AF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tbl>
      <w:tblPr>
        <w:tblW w:w="1470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07"/>
        <w:gridCol w:w="1813"/>
        <w:gridCol w:w="2160"/>
        <w:gridCol w:w="1980"/>
        <w:gridCol w:w="3261"/>
      </w:tblGrid>
      <w:tr w:rsidR="005434C8" w:rsidRPr="005434C8" w14:paraId="64F847BD" w14:textId="77777777" w:rsidTr="000159F4">
        <w:tc>
          <w:tcPr>
            <w:tcW w:w="2988" w:type="dxa"/>
            <w:shd w:val="clear" w:color="auto" w:fill="auto"/>
          </w:tcPr>
          <w:p w14:paraId="7EDA850F" w14:textId="77777777" w:rsidR="005434C8" w:rsidRPr="005434C8" w:rsidRDefault="005434C8" w:rsidP="00543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202F873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klasės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A62F8B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 klasės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EC2CA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klasės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797733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klasės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5ADEE7BF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  <w:p w14:paraId="346D6CE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1-4 klasėse</w:t>
            </w:r>
          </w:p>
        </w:tc>
      </w:tr>
      <w:tr w:rsidR="005434C8" w:rsidRPr="005434C8" w14:paraId="1BA9DD74" w14:textId="77777777" w:rsidTr="000159F4">
        <w:tc>
          <w:tcPr>
            <w:tcW w:w="2988" w:type="dxa"/>
            <w:shd w:val="clear" w:color="auto" w:fill="auto"/>
            <w:vAlign w:val="bottom"/>
          </w:tcPr>
          <w:p w14:paraId="23E50BBB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 skaičius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24FFD841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6180ED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3FEA7D8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3B7A03D4" w14:textId="77777777" w:rsidR="005434C8" w:rsidRPr="005434C8" w:rsidRDefault="00863EA0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2F1A73E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5434C8" w:rsidRPr="005434C8" w14:paraId="38DEE094" w14:textId="77777777" w:rsidTr="000159F4">
        <w:tc>
          <w:tcPr>
            <w:tcW w:w="2988" w:type="dxa"/>
            <w:shd w:val="clear" w:color="auto" w:fill="auto"/>
            <w:vAlign w:val="bottom"/>
          </w:tcPr>
          <w:p w14:paraId="5EA15C24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komplektų skaičius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6F58C95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3C30D68A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8A32DFF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67285C83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1271F55E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</w:t>
            </w:r>
          </w:p>
        </w:tc>
      </w:tr>
      <w:tr w:rsidR="005434C8" w:rsidRPr="005434C8" w14:paraId="20FB6735" w14:textId="77777777" w:rsidTr="000159F4">
        <w:tc>
          <w:tcPr>
            <w:tcW w:w="2988" w:type="dxa"/>
            <w:shd w:val="clear" w:color="auto" w:fill="auto"/>
            <w:vAlign w:val="bottom"/>
          </w:tcPr>
          <w:p w14:paraId="595A67E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valandų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7C50F676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490BFC23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6BD49A83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6387E96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505D2904" w14:textId="77777777" w:rsidR="005434C8" w:rsidRPr="005434C8" w:rsidRDefault="0044217C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16</w:t>
            </w:r>
          </w:p>
        </w:tc>
      </w:tr>
      <w:tr w:rsidR="005434C8" w:rsidRPr="005434C8" w14:paraId="505BC8D2" w14:textId="77777777" w:rsidTr="000159F4">
        <w:tc>
          <w:tcPr>
            <w:tcW w:w="2988" w:type="dxa"/>
            <w:shd w:val="clear" w:color="auto" w:fill="auto"/>
            <w:vAlign w:val="bottom"/>
          </w:tcPr>
          <w:p w14:paraId="67B30D2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5B0D8F00" w14:textId="77777777" w:rsidR="005434C8" w:rsidRPr="005434C8" w:rsidRDefault="004B056E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3233E56B" w14:textId="77777777" w:rsidR="005434C8" w:rsidRPr="005434C8" w:rsidRDefault="004B056E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0BF4FB5D" w14:textId="77777777" w:rsidR="005434C8" w:rsidRPr="005434C8" w:rsidRDefault="008135B4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</w:t>
            </w:r>
          </w:p>
        </w:tc>
      </w:tr>
      <w:tr w:rsidR="005434C8" w:rsidRPr="005434C8" w14:paraId="69424CDC" w14:textId="77777777" w:rsidTr="000159F4">
        <w:tc>
          <w:tcPr>
            <w:tcW w:w="2988" w:type="dxa"/>
            <w:shd w:val="clear" w:color="auto" w:fill="auto"/>
            <w:vAlign w:val="bottom"/>
          </w:tcPr>
          <w:p w14:paraId="6C33F64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207CFC42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75E6356F" w14:textId="77777777" w:rsidR="005434C8" w:rsidRPr="005434C8" w:rsidRDefault="005434C8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3261" w:type="dxa"/>
            <w:shd w:val="clear" w:color="auto" w:fill="auto"/>
          </w:tcPr>
          <w:p w14:paraId="1B9CCBC7" w14:textId="77777777" w:rsidR="005434C8" w:rsidRPr="005434C8" w:rsidRDefault="002336C7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</w:tr>
    </w:tbl>
    <w:p w14:paraId="78C35158" w14:textId="77777777" w:rsidR="00737C90" w:rsidRDefault="00737C90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149261" w14:textId="77777777" w:rsidR="005434C8" w:rsidRPr="005434C8" w:rsidRDefault="005434C8" w:rsidP="00543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43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VALANDOS, SKIRTOS MOKINIŲ UGDYMO(SI) POREIKIAMS TENKINTI 5-8 KLASĖSE</w:t>
      </w:r>
    </w:p>
    <w:p w14:paraId="4840855B" w14:textId="77777777" w:rsidR="005434C8" w:rsidRPr="005434C8" w:rsidRDefault="005434C8" w:rsidP="005434C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tbl>
      <w:tblPr>
        <w:tblW w:w="14709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07"/>
        <w:gridCol w:w="1813"/>
        <w:gridCol w:w="2160"/>
        <w:gridCol w:w="1980"/>
        <w:gridCol w:w="3261"/>
      </w:tblGrid>
      <w:tr w:rsidR="005434C8" w:rsidRPr="005434C8" w14:paraId="2728F263" w14:textId="77777777" w:rsidTr="000159F4">
        <w:tc>
          <w:tcPr>
            <w:tcW w:w="2988" w:type="dxa"/>
            <w:shd w:val="clear" w:color="auto" w:fill="auto"/>
          </w:tcPr>
          <w:p w14:paraId="6E48C01C" w14:textId="77777777" w:rsidR="005434C8" w:rsidRPr="005434C8" w:rsidRDefault="005434C8" w:rsidP="005434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14:paraId="77FEDA0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 klasės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06FEE8BB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klasės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C330B99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 klasės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50D93A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 klasės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1AA6E99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Iš viso </w:t>
            </w:r>
          </w:p>
          <w:p w14:paraId="7261A5F7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5-8 klasėse</w:t>
            </w:r>
          </w:p>
        </w:tc>
      </w:tr>
      <w:tr w:rsidR="005434C8" w:rsidRPr="005434C8" w14:paraId="7561CEC7" w14:textId="77777777" w:rsidTr="000159F4">
        <w:tc>
          <w:tcPr>
            <w:tcW w:w="2988" w:type="dxa"/>
            <w:shd w:val="clear" w:color="auto" w:fill="auto"/>
            <w:vAlign w:val="bottom"/>
          </w:tcPr>
          <w:p w14:paraId="68E78AF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Valandų skaičius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15CB1F1E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2C757F4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32A0247A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44A42ED1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69A4E13D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12</w:t>
            </w:r>
          </w:p>
        </w:tc>
      </w:tr>
      <w:tr w:rsidR="005434C8" w:rsidRPr="005434C8" w14:paraId="2012D638" w14:textId="77777777" w:rsidTr="000159F4">
        <w:tc>
          <w:tcPr>
            <w:tcW w:w="2988" w:type="dxa"/>
            <w:shd w:val="clear" w:color="auto" w:fill="auto"/>
            <w:vAlign w:val="bottom"/>
          </w:tcPr>
          <w:p w14:paraId="44469E88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Klasių komplektų  skaičius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643C9328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02E657E0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59C5E6E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837B3B7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2BF639C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</w:t>
            </w:r>
          </w:p>
        </w:tc>
      </w:tr>
      <w:tr w:rsidR="005434C8" w:rsidRPr="005434C8" w14:paraId="5DFA5743" w14:textId="77777777" w:rsidTr="000159F4">
        <w:tc>
          <w:tcPr>
            <w:tcW w:w="2988" w:type="dxa"/>
            <w:shd w:val="clear" w:color="auto" w:fill="auto"/>
            <w:vAlign w:val="bottom"/>
          </w:tcPr>
          <w:p w14:paraId="0DB0D6CC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 viso valandų pagal BUP</w:t>
            </w:r>
          </w:p>
        </w:tc>
        <w:tc>
          <w:tcPr>
            <w:tcW w:w="2507" w:type="dxa"/>
            <w:shd w:val="clear" w:color="auto" w:fill="auto"/>
            <w:vAlign w:val="bottom"/>
          </w:tcPr>
          <w:p w14:paraId="542D0947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813" w:type="dxa"/>
            <w:shd w:val="clear" w:color="auto" w:fill="auto"/>
            <w:vAlign w:val="bottom"/>
          </w:tcPr>
          <w:p w14:paraId="5EC9D955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00A38B58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D254CF1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261" w:type="dxa"/>
            <w:shd w:val="clear" w:color="auto" w:fill="auto"/>
            <w:vAlign w:val="bottom"/>
          </w:tcPr>
          <w:p w14:paraId="3B058634" w14:textId="77777777" w:rsidR="005434C8" w:rsidRPr="005434C8" w:rsidRDefault="005434C8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33 </w:t>
            </w:r>
          </w:p>
        </w:tc>
      </w:tr>
      <w:tr w:rsidR="005434C8" w:rsidRPr="005434C8" w14:paraId="01D04449" w14:textId="77777777" w:rsidTr="000159F4">
        <w:tc>
          <w:tcPr>
            <w:tcW w:w="2988" w:type="dxa"/>
            <w:shd w:val="clear" w:color="auto" w:fill="auto"/>
            <w:vAlign w:val="bottom"/>
          </w:tcPr>
          <w:p w14:paraId="67F289BE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5E9B2725" w14:textId="77777777" w:rsidR="005434C8" w:rsidRPr="008135B4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11+4 </w:t>
            </w:r>
            <w:r w:rsidRPr="008135B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(II</w:t>
            </w:r>
            <w:r w:rsidR="00000B9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kalbai)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0139B094" w14:textId="77777777" w:rsidR="005434C8" w:rsidRPr="005434C8" w:rsidRDefault="008135B4" w:rsidP="008135B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8+8 (</w:t>
            </w:r>
            <w:r w:rsidRPr="0081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II</w:t>
            </w:r>
            <w:r w:rsidR="00000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1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užsienio</w:t>
            </w:r>
            <w:proofErr w:type="spellEnd"/>
            <w:r w:rsidR="00000B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81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kalbai</w:t>
            </w:r>
            <w:proofErr w:type="spellEnd"/>
            <w:r w:rsidRPr="00813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)</w:t>
            </w:r>
          </w:p>
        </w:tc>
        <w:tc>
          <w:tcPr>
            <w:tcW w:w="3261" w:type="dxa"/>
            <w:shd w:val="clear" w:color="auto" w:fill="auto"/>
          </w:tcPr>
          <w:p w14:paraId="1D37D417" w14:textId="77777777" w:rsidR="005434C8" w:rsidRPr="005434C8" w:rsidRDefault="008135B4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31</w:t>
            </w:r>
          </w:p>
        </w:tc>
      </w:tr>
      <w:tr w:rsidR="005434C8" w:rsidRPr="005434C8" w14:paraId="7A740CCE" w14:textId="77777777" w:rsidTr="000159F4">
        <w:tc>
          <w:tcPr>
            <w:tcW w:w="2988" w:type="dxa"/>
            <w:shd w:val="clear" w:color="auto" w:fill="auto"/>
            <w:vAlign w:val="bottom"/>
          </w:tcPr>
          <w:p w14:paraId="2DD85FE7" w14:textId="77777777" w:rsidR="005434C8" w:rsidRPr="005434C8" w:rsidRDefault="005434C8" w:rsidP="00543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5434C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Nepanaudota valandų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14:paraId="60E3E5AA" w14:textId="77777777" w:rsidR="005434C8" w:rsidRPr="005434C8" w:rsidRDefault="008135B4" w:rsidP="00543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4140" w:type="dxa"/>
            <w:gridSpan w:val="2"/>
            <w:shd w:val="clear" w:color="auto" w:fill="auto"/>
            <w:vAlign w:val="bottom"/>
          </w:tcPr>
          <w:p w14:paraId="21EEA18F" w14:textId="77777777" w:rsidR="005434C8" w:rsidRPr="005434C8" w:rsidRDefault="008135B4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AB8B13B" w14:textId="77777777" w:rsidR="005434C8" w:rsidRPr="005434C8" w:rsidRDefault="008135B4" w:rsidP="00543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</w:tbl>
    <w:p w14:paraId="511C3C03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3371EA0" w14:textId="77777777" w:rsidR="00E21F5E" w:rsidRDefault="00E21F5E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CC3B666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B3942C4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EC33FA1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36CE8F0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4313D24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3A1350F" w14:textId="77777777" w:rsidR="004F6BF3" w:rsidRDefault="004F6BF3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00374E1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2FA7BDAC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77D3D64" w14:textId="77777777" w:rsidR="00332540" w:rsidRDefault="00332540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349EAA4E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5F8456E" w14:textId="77777777" w:rsidR="00E21F5E" w:rsidRPr="00E21F5E" w:rsidRDefault="00E21F5E" w:rsidP="00E21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5E">
        <w:rPr>
          <w:rFonts w:ascii="Times New Roman" w:hAnsi="Times New Roman" w:cs="Times New Roman"/>
          <w:b/>
          <w:sz w:val="24"/>
          <w:szCs w:val="24"/>
        </w:rPr>
        <w:lastRenderedPageBreak/>
        <w:t>VALANDOS, SKIRTOS MOKINIŲ UGDYMO(SI) POREIKIAMS</w:t>
      </w:r>
    </w:p>
    <w:p w14:paraId="608C77A8" w14:textId="77777777" w:rsidR="00E21F5E" w:rsidRPr="00E21F5E" w:rsidRDefault="00E21F5E" w:rsidP="00E21F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1F5E">
        <w:rPr>
          <w:rFonts w:ascii="Times New Roman" w:hAnsi="Times New Roman" w:cs="Times New Roman"/>
          <w:b/>
          <w:sz w:val="24"/>
          <w:szCs w:val="24"/>
        </w:rPr>
        <w:t>TENKINTI 5-8 KLASĖSE (moduliai)</w:t>
      </w:r>
    </w:p>
    <w:tbl>
      <w:tblPr>
        <w:tblW w:w="143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2556"/>
        <w:gridCol w:w="7628"/>
        <w:gridCol w:w="1568"/>
        <w:gridCol w:w="2049"/>
      </w:tblGrid>
      <w:tr w:rsidR="001C130B" w:rsidRPr="00E21F5E" w14:paraId="7DE2EEA6" w14:textId="77777777" w:rsidTr="0080411C">
        <w:trPr>
          <w:trHeight w:val="208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500F12C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556" w:type="dxa"/>
            <w:vMerge w:val="restart"/>
            <w:shd w:val="clear" w:color="auto" w:fill="auto"/>
            <w:vAlign w:val="center"/>
          </w:tcPr>
          <w:p w14:paraId="6D50B402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Mokytojas</w:t>
            </w:r>
          </w:p>
        </w:tc>
        <w:tc>
          <w:tcPr>
            <w:tcW w:w="7628" w:type="dxa"/>
            <w:vMerge w:val="restart"/>
            <w:shd w:val="clear" w:color="auto" w:fill="auto"/>
            <w:vAlign w:val="center"/>
          </w:tcPr>
          <w:p w14:paraId="4C16AEC1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3617" w:type="dxa"/>
            <w:gridSpan w:val="2"/>
            <w:shd w:val="clear" w:color="auto" w:fill="auto"/>
            <w:vAlign w:val="center"/>
          </w:tcPr>
          <w:p w14:paraId="1D3B1009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Skirta</w:t>
            </w:r>
          </w:p>
        </w:tc>
      </w:tr>
      <w:tr w:rsidR="001C130B" w:rsidRPr="00E21F5E" w14:paraId="1C911A30" w14:textId="77777777" w:rsidTr="0080411C">
        <w:trPr>
          <w:trHeight w:val="437"/>
        </w:trPr>
        <w:tc>
          <w:tcPr>
            <w:tcW w:w="556" w:type="dxa"/>
            <w:vMerge/>
            <w:shd w:val="clear" w:color="auto" w:fill="auto"/>
            <w:vAlign w:val="center"/>
          </w:tcPr>
          <w:p w14:paraId="05EA5E27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6" w:type="dxa"/>
            <w:vMerge/>
            <w:shd w:val="clear" w:color="auto" w:fill="auto"/>
            <w:vAlign w:val="center"/>
          </w:tcPr>
          <w:p w14:paraId="0B2ABDC9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28" w:type="dxa"/>
            <w:vMerge/>
            <w:shd w:val="clear" w:color="auto" w:fill="auto"/>
            <w:vAlign w:val="center"/>
          </w:tcPr>
          <w:p w14:paraId="01BF83AB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2B2ADAB7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Klasės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26155CAD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Valandų skaičius</w:t>
            </w:r>
          </w:p>
        </w:tc>
      </w:tr>
      <w:tr w:rsidR="001C130B" w:rsidRPr="00E21F5E" w14:paraId="4D1E88ED" w14:textId="77777777" w:rsidTr="0080411C">
        <w:tc>
          <w:tcPr>
            <w:tcW w:w="556" w:type="dxa"/>
            <w:shd w:val="clear" w:color="auto" w:fill="auto"/>
          </w:tcPr>
          <w:p w14:paraId="05A665E7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5BA006D0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Virginija Krasauskienė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253246BC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Pagalba mokiniui. Kalbos vartojimo, rašybos ir skyrybos žinių gilinimas.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4D066B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1A01AB8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1C130B" w:rsidRPr="00E21F5E" w14:paraId="7B5D685D" w14:textId="77777777" w:rsidTr="0080411C">
        <w:tc>
          <w:tcPr>
            <w:tcW w:w="556" w:type="dxa"/>
            <w:shd w:val="clear" w:color="auto" w:fill="auto"/>
          </w:tcPr>
          <w:p w14:paraId="2777C3FE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556" w:type="dxa"/>
            <w:shd w:val="clear" w:color="auto" w:fill="auto"/>
          </w:tcPr>
          <w:p w14:paraId="38A69D39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Rita Malevičienė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6AEA6527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Gabiųjų mokinių ugdymas. Teksto suvokimo įgūdžių stiprinimas.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D377404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136A9832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0A3BAE02" w14:textId="77777777" w:rsidTr="0080411C">
        <w:tc>
          <w:tcPr>
            <w:tcW w:w="556" w:type="dxa"/>
            <w:shd w:val="clear" w:color="auto" w:fill="auto"/>
          </w:tcPr>
          <w:p w14:paraId="4979AC73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556" w:type="dxa"/>
            <w:shd w:val="clear" w:color="auto" w:fill="auto"/>
          </w:tcPr>
          <w:p w14:paraId="5BD98A92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Rita Malevičienė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43A5F83A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Pagalba mokiniui. Kalbos vartojimo, rašybos ir skyrybos žinių gilinimas.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130A635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526510A0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110E5011" w14:textId="77777777" w:rsidTr="0080411C">
        <w:tc>
          <w:tcPr>
            <w:tcW w:w="556" w:type="dxa"/>
            <w:shd w:val="clear" w:color="auto" w:fill="auto"/>
          </w:tcPr>
          <w:p w14:paraId="2E8F3B13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556" w:type="dxa"/>
            <w:shd w:val="clear" w:color="auto" w:fill="auto"/>
          </w:tcPr>
          <w:p w14:paraId="47DA1228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Speičienė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13F76299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Gabiųjų mokinių ugdymas. Teksto suvokimo įgūdžių stiprinimas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48E47CC" w14:textId="77777777" w:rsidR="001C130B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1652A23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67867AB0" w14:textId="77777777" w:rsidTr="0080411C">
        <w:tc>
          <w:tcPr>
            <w:tcW w:w="556" w:type="dxa"/>
            <w:shd w:val="clear" w:color="auto" w:fill="auto"/>
          </w:tcPr>
          <w:p w14:paraId="6D225D5C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556" w:type="dxa"/>
            <w:shd w:val="clear" w:color="auto" w:fill="auto"/>
          </w:tcPr>
          <w:p w14:paraId="5A6493AC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Speičienė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5F82140F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Pagalba mokiniui. Kalbos vartojimo, rašybos ir skyrybos žinių gilinimas.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4876D7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2303E575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1EBBF906" w14:textId="77777777" w:rsidTr="0080411C">
        <w:tc>
          <w:tcPr>
            <w:tcW w:w="556" w:type="dxa"/>
            <w:shd w:val="clear" w:color="auto" w:fill="auto"/>
          </w:tcPr>
          <w:p w14:paraId="2D1DB331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556" w:type="dxa"/>
            <w:shd w:val="clear" w:color="auto" w:fill="auto"/>
          </w:tcPr>
          <w:p w14:paraId="67701EF0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Rita Malevičienė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535FC99C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Gabiųjų mokinių ugdymas. Teksto suvokimo įgūdžių stiprinimas.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CC63925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7B8B0140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2701F0FF" w14:textId="77777777" w:rsidTr="0080411C">
        <w:tc>
          <w:tcPr>
            <w:tcW w:w="556" w:type="dxa"/>
            <w:shd w:val="clear" w:color="auto" w:fill="auto"/>
          </w:tcPr>
          <w:p w14:paraId="2C4D2FED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556" w:type="dxa"/>
            <w:shd w:val="clear" w:color="auto" w:fill="auto"/>
          </w:tcPr>
          <w:p w14:paraId="28345B49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Regina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Speičienė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7B9EBE3B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Pagalba mokiniui. Kalbos vartojimo, rašybos ir skyrybos žinių gilinimas.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3F4DEEA" w14:textId="77777777" w:rsidR="001C130B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41865B0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7EE200E2" w14:textId="77777777" w:rsidTr="0080411C">
        <w:tc>
          <w:tcPr>
            <w:tcW w:w="556" w:type="dxa"/>
            <w:shd w:val="clear" w:color="auto" w:fill="auto"/>
          </w:tcPr>
          <w:p w14:paraId="10873B3C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2EF8230C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00654A52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760F65">
              <w:rPr>
                <w:rFonts w:ascii="Times New Roman" w:eastAsia="Times New Roman" w:hAnsi="Times New Roman" w:cs="Times New Roman"/>
                <w:lang w:eastAsia="ar-SA"/>
              </w:rPr>
              <w:t>Matematikos sunkumų turintiems mokiniams.  Pagalba ruošiant namų darbus.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48E0DFC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75F62478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5B3AABBE" w14:textId="77777777" w:rsidTr="0080411C">
        <w:tc>
          <w:tcPr>
            <w:tcW w:w="556" w:type="dxa"/>
            <w:shd w:val="clear" w:color="auto" w:fill="auto"/>
          </w:tcPr>
          <w:p w14:paraId="3F48D084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556" w:type="dxa"/>
            <w:shd w:val="clear" w:color="auto" w:fill="auto"/>
          </w:tcPr>
          <w:p w14:paraId="67743FE0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Porvaneckaitė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71C3721A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760F6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Gabiųjų mokinių matematinių gebėjimų stiprinimas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1FD47B4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1CB4B2C3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573D8288" w14:textId="77777777" w:rsidTr="0080411C">
        <w:tc>
          <w:tcPr>
            <w:tcW w:w="556" w:type="dxa"/>
            <w:shd w:val="clear" w:color="auto" w:fill="auto"/>
          </w:tcPr>
          <w:p w14:paraId="74DB8E1C" w14:textId="77777777" w:rsidR="001C130B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556" w:type="dxa"/>
            <w:shd w:val="clear" w:color="auto" w:fill="auto"/>
          </w:tcPr>
          <w:p w14:paraId="25E7AC34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Aurelija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Porvaneckaitė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43C60D40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Gabiųjų mokinių m</w:t>
            </w:r>
            <w:r w:rsidRPr="00E21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atematinių gebėjimų stiprinimas.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FF7193C" w14:textId="77777777" w:rsidR="001C130B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658FC320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1BF14CC9" w14:textId="77777777" w:rsidTr="0080411C">
        <w:tc>
          <w:tcPr>
            <w:tcW w:w="556" w:type="dxa"/>
            <w:shd w:val="clear" w:color="auto" w:fill="auto"/>
          </w:tcPr>
          <w:p w14:paraId="6DC5886D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556" w:type="dxa"/>
            <w:shd w:val="clear" w:color="auto" w:fill="auto"/>
          </w:tcPr>
          <w:p w14:paraId="4E0FA273" w14:textId="77777777" w:rsidR="001C130B" w:rsidRPr="00A46024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4602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Daiva </w:t>
            </w:r>
            <w:proofErr w:type="spellStart"/>
            <w:r w:rsidRPr="00A4602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Rudienė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48D80280" w14:textId="77777777" w:rsidR="001C130B" w:rsidRPr="00990E44" w:rsidRDefault="001C130B" w:rsidP="0080411C">
            <w:pPr>
              <w:tabs>
                <w:tab w:val="left" w:pos="4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0F65"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Gabiųjų mokinių matematinių gebėjimų stiprinimas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lt-LT"/>
              </w:rPr>
              <w:t>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21E4B17B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5D799260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727B6CB3" w14:textId="77777777" w:rsidTr="0080411C">
        <w:tc>
          <w:tcPr>
            <w:tcW w:w="556" w:type="dxa"/>
            <w:shd w:val="clear" w:color="auto" w:fill="auto"/>
          </w:tcPr>
          <w:p w14:paraId="131B81AE" w14:textId="77777777" w:rsidR="001C130B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556" w:type="dxa"/>
            <w:shd w:val="clear" w:color="auto" w:fill="auto"/>
          </w:tcPr>
          <w:p w14:paraId="214AAEB4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Bartaševičiūtė-Grudžinskienė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491CF599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Patobulink anglų kalbos žinias.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706CFFC" w14:textId="77777777" w:rsidR="001C130B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5B65FBD8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457FDCC0" w14:textId="77777777" w:rsidTr="0080411C">
        <w:tc>
          <w:tcPr>
            <w:tcW w:w="556" w:type="dxa"/>
            <w:shd w:val="clear" w:color="auto" w:fill="auto"/>
          </w:tcPr>
          <w:p w14:paraId="04060A10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556" w:type="dxa"/>
            <w:shd w:val="clear" w:color="auto" w:fill="auto"/>
          </w:tcPr>
          <w:p w14:paraId="76BCC52D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Inga Balčiūnienė</w:t>
            </w:r>
          </w:p>
        </w:tc>
        <w:tc>
          <w:tcPr>
            <w:tcW w:w="7628" w:type="dxa"/>
            <w:shd w:val="clear" w:color="auto" w:fill="auto"/>
            <w:vAlign w:val="center"/>
          </w:tcPr>
          <w:p w14:paraId="42E5467C" w14:textId="77777777" w:rsidR="001C130B" w:rsidRPr="00E21F5E" w:rsidRDefault="001C130B" w:rsidP="0080411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 xml:space="preserve"> Patobulink anglų kalbos žinias.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0CDD5B1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238BCE8E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2D208B0E" w14:textId="77777777" w:rsidTr="0080411C">
        <w:tc>
          <w:tcPr>
            <w:tcW w:w="556" w:type="dxa"/>
            <w:shd w:val="clear" w:color="auto" w:fill="auto"/>
          </w:tcPr>
          <w:p w14:paraId="5544904F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14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42610961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Ingrida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Zibulskienė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1FB1B08C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Gabiųjų mokinių ugdymas. Vokiečių kalbos ugdymas.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7ECEAA52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59690638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29B40879" w14:textId="77777777" w:rsidTr="0080411C">
        <w:tc>
          <w:tcPr>
            <w:tcW w:w="556" w:type="dxa"/>
            <w:shd w:val="clear" w:color="auto" w:fill="auto"/>
          </w:tcPr>
          <w:p w14:paraId="54836376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15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4F8B9BBB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Pulmickienė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39E2240F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</w:rPr>
              <w:t>Projektinė, kūrybinė veikla, meninės interpretacijos.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38E2619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6F584DF8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C130B" w:rsidRPr="00E21F5E" w14:paraId="2AF5C648" w14:textId="77777777" w:rsidTr="0080411C">
        <w:tc>
          <w:tcPr>
            <w:tcW w:w="556" w:type="dxa"/>
            <w:shd w:val="clear" w:color="auto" w:fill="auto"/>
          </w:tcPr>
          <w:p w14:paraId="7AB5DAA7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16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556" w:type="dxa"/>
            <w:shd w:val="clear" w:color="auto" w:fill="auto"/>
          </w:tcPr>
          <w:p w14:paraId="2D922A8F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Zinaida </w:t>
            </w:r>
            <w:proofErr w:type="spellStart"/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Var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</w:t>
            </w: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nauskienė</w:t>
            </w:r>
            <w:proofErr w:type="spellEnd"/>
          </w:p>
        </w:tc>
        <w:tc>
          <w:tcPr>
            <w:tcW w:w="7628" w:type="dxa"/>
            <w:shd w:val="clear" w:color="auto" w:fill="auto"/>
            <w:vAlign w:val="center"/>
          </w:tcPr>
          <w:p w14:paraId="5B778D62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</w:rPr>
              <w:t>Veiklai, nuosekliai ugdančiai socialines kompetencijas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477D5D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5,6,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049" w:type="dxa"/>
            <w:shd w:val="clear" w:color="auto" w:fill="auto"/>
            <w:vAlign w:val="center"/>
          </w:tcPr>
          <w:p w14:paraId="5453B93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</w:p>
        </w:tc>
      </w:tr>
      <w:tr w:rsidR="001C130B" w:rsidRPr="00E21F5E" w14:paraId="47B0E321" w14:textId="77777777" w:rsidTr="0080411C">
        <w:tc>
          <w:tcPr>
            <w:tcW w:w="556" w:type="dxa"/>
            <w:shd w:val="clear" w:color="auto" w:fill="auto"/>
          </w:tcPr>
          <w:p w14:paraId="31C47453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6" w:type="dxa"/>
            <w:shd w:val="clear" w:color="auto" w:fill="auto"/>
          </w:tcPr>
          <w:p w14:paraId="58AF6885" w14:textId="77777777" w:rsidR="001C130B" w:rsidRPr="00E21F5E" w:rsidRDefault="001C130B" w:rsidP="0080411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628" w:type="dxa"/>
            <w:shd w:val="clear" w:color="auto" w:fill="auto"/>
            <w:vAlign w:val="center"/>
          </w:tcPr>
          <w:p w14:paraId="5C49A462" w14:textId="77777777" w:rsidR="001C130B" w:rsidRPr="00E21F5E" w:rsidRDefault="001C130B" w:rsidP="008041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</w:rPr>
              <w:t>Iš viso: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10343D4A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2049" w:type="dxa"/>
            <w:shd w:val="clear" w:color="auto" w:fill="auto"/>
            <w:vAlign w:val="bottom"/>
          </w:tcPr>
          <w:p w14:paraId="3F1FF2C2" w14:textId="77777777" w:rsidR="001C130B" w:rsidRPr="00E21F5E" w:rsidRDefault="001C130B" w:rsidP="008041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  <w:t>19</w:t>
            </w:r>
          </w:p>
        </w:tc>
      </w:tr>
    </w:tbl>
    <w:p w14:paraId="5BDA12AD" w14:textId="77777777" w:rsidR="003647E5" w:rsidRPr="00E21F5E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  <w:bookmarkStart w:id="0" w:name="_GoBack"/>
      <w:bookmarkEnd w:id="0"/>
    </w:p>
    <w:p w14:paraId="580B6CEF" w14:textId="77777777" w:rsidR="003647E5" w:rsidRPr="00E21F5E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495EF0DA" w14:textId="77777777" w:rsidR="00667575" w:rsidRPr="00E21F5E" w:rsidRDefault="00667575" w:rsidP="006675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E21F5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1F5E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Šiaulių Medelyno progimnazijos </w:t>
      </w:r>
    </w:p>
    <w:p w14:paraId="5A4AC7D7" w14:textId="77777777" w:rsidR="00667575" w:rsidRPr="00E21F5E" w:rsidRDefault="00667575" w:rsidP="00667575">
      <w:pPr>
        <w:autoSpaceDE w:val="0"/>
        <w:autoSpaceDN w:val="0"/>
        <w:adjustRightInd w:val="0"/>
        <w:spacing w:after="0" w:line="240" w:lineRule="auto"/>
        <w:ind w:left="9360" w:firstLine="720"/>
        <w:jc w:val="center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E21F5E">
        <w:rPr>
          <w:rFonts w:ascii="Times New Roman" w:eastAsia="Times New Roman" w:hAnsi="Times New Roman" w:cs="Times New Roman"/>
          <w:sz w:val="18"/>
          <w:szCs w:val="18"/>
          <w:lang w:val="pt-BR"/>
        </w:rPr>
        <w:t>ugdymo plano 2017–2018 m. m.</w:t>
      </w:r>
    </w:p>
    <w:p w14:paraId="554F6FAC" w14:textId="2AA8F461" w:rsidR="00667575" w:rsidRDefault="00667575" w:rsidP="0033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 w:rsidRPr="00E21F5E">
        <w:rPr>
          <w:rFonts w:ascii="Times New Roman" w:eastAsia="Times New Roman" w:hAnsi="Times New Roman" w:cs="Times New Roman"/>
          <w:sz w:val="18"/>
          <w:szCs w:val="1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6 priedas</w:t>
      </w:r>
    </w:p>
    <w:p w14:paraId="2EB3F8EB" w14:textId="77777777" w:rsidR="00332540" w:rsidRPr="00332540" w:rsidRDefault="00332540" w:rsidP="003325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pt-BR"/>
        </w:rPr>
      </w:pPr>
    </w:p>
    <w:p w14:paraId="637BFAAA" w14:textId="77777777" w:rsidR="00667575" w:rsidRPr="00E21F5E" w:rsidRDefault="00667575" w:rsidP="00667575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lt-LT"/>
        </w:rPr>
      </w:pPr>
      <w:r w:rsidRPr="00E21F5E">
        <w:rPr>
          <w:rFonts w:ascii="Times New Roman" w:hAnsi="Times New Roman" w:cs="Times New Roman"/>
          <w:b/>
          <w:caps/>
          <w:sz w:val="24"/>
          <w:szCs w:val="24"/>
          <w:lang w:eastAsia="lt-LT"/>
        </w:rPr>
        <w:t xml:space="preserve">Neformaliajam ŠVIETIMUI skirtų valandų lentelė 2017-2018 m.m.              </w:t>
      </w:r>
    </w:p>
    <w:p w14:paraId="264C3C27" w14:textId="77777777" w:rsidR="00667575" w:rsidRPr="00E21F5E" w:rsidRDefault="00667575" w:rsidP="00667575">
      <w:pPr>
        <w:jc w:val="center"/>
        <w:rPr>
          <w:rFonts w:ascii="Times New Roman" w:hAnsi="Times New Roman" w:cs="Times New Roman"/>
          <w:b/>
          <w:caps/>
          <w:sz w:val="24"/>
          <w:szCs w:val="24"/>
          <w:lang w:eastAsia="lt-LT"/>
        </w:rPr>
      </w:pPr>
    </w:p>
    <w:tbl>
      <w:tblPr>
        <w:tblW w:w="14459" w:type="dxa"/>
        <w:tblInd w:w="576" w:type="dxa"/>
        <w:tblLook w:val="00A0" w:firstRow="1" w:lastRow="0" w:firstColumn="1" w:lastColumn="0" w:noHBand="0" w:noVBand="0"/>
      </w:tblPr>
      <w:tblGrid>
        <w:gridCol w:w="3371"/>
        <w:gridCol w:w="955"/>
        <w:gridCol w:w="955"/>
        <w:gridCol w:w="955"/>
        <w:gridCol w:w="955"/>
        <w:gridCol w:w="1119"/>
        <w:gridCol w:w="955"/>
        <w:gridCol w:w="955"/>
        <w:gridCol w:w="955"/>
        <w:gridCol w:w="955"/>
        <w:gridCol w:w="1108"/>
        <w:gridCol w:w="1221"/>
      </w:tblGrid>
      <w:tr w:rsidR="00667575" w:rsidRPr="00E21F5E" w14:paraId="59244921" w14:textId="77777777" w:rsidTr="00B42E1D">
        <w:trPr>
          <w:trHeight w:val="341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C6953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2518817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CDECCA0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CC9AD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B1CA7D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1F2AD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CB7CBD0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 klasės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212B2DF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Viso 1-4 klasėse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B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5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D0256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1F512B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 klasės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79B3BE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 klasės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6F140B0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Viso 5-8 klasėse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4B7069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</w:t>
            </w:r>
          </w:p>
        </w:tc>
      </w:tr>
      <w:tr w:rsidR="00667575" w:rsidRPr="00E21F5E" w14:paraId="52E39370" w14:textId="77777777" w:rsidTr="00B42E1D">
        <w:trPr>
          <w:trHeight w:val="20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1660C9" w14:textId="77777777" w:rsidR="00667575" w:rsidRPr="00E21F5E" w:rsidRDefault="00667575" w:rsidP="00301A3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Valandų skaičius pagal BUP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BEB24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C8A209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FD2AED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564C972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691044A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5E57AE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6B561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793E27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5237EE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389687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F3968E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48</w:t>
            </w:r>
          </w:p>
        </w:tc>
      </w:tr>
      <w:tr w:rsidR="00667575" w:rsidRPr="00E21F5E" w14:paraId="442FA7AD" w14:textId="77777777" w:rsidTr="00B42E1D">
        <w:trPr>
          <w:trHeight w:val="336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9BFEF5" w14:textId="77777777" w:rsidR="00667575" w:rsidRPr="00E21F5E" w:rsidRDefault="00667575" w:rsidP="00301A3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Klasių komplektų skaičius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9103F4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1605D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EA9685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9D31C6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8B6160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  <w:r w:rsidR="004257CB"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23A82C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7630B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9F8CA3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E33BC8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B793729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445C8A8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</w:p>
        </w:tc>
      </w:tr>
      <w:tr w:rsidR="00667575" w:rsidRPr="00E21F5E" w14:paraId="517CC73B" w14:textId="77777777" w:rsidTr="00B42E1D">
        <w:trPr>
          <w:trHeight w:val="2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3407F19" w14:textId="77777777" w:rsidR="00667575" w:rsidRPr="00E21F5E" w:rsidRDefault="00667575" w:rsidP="00301A3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Iš viso valandų pagal BUP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C58C777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E8CA91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FE834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6BF054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BEF8D65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05574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AAFD0F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B11F3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AC6786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30C6E20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E9916D" w14:textId="77777777" w:rsidR="00667575" w:rsidRPr="00E21F5E" w:rsidRDefault="004257CB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48</w:t>
            </w:r>
          </w:p>
        </w:tc>
      </w:tr>
      <w:tr w:rsidR="00667575" w:rsidRPr="00E21F5E" w14:paraId="40D28AA7" w14:textId="77777777" w:rsidTr="00B42E1D">
        <w:trPr>
          <w:trHeight w:val="20"/>
        </w:trPr>
        <w:tc>
          <w:tcPr>
            <w:tcW w:w="3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F40AF6" w14:textId="77777777" w:rsidR="00667575" w:rsidRPr="00E21F5E" w:rsidRDefault="00667575" w:rsidP="00301A3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E21F5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Nepanaudota valandų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3F5541C1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4C86068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562740B5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AEA522C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4A5F2379" w14:textId="5028F2A2" w:rsidR="00667575" w:rsidRPr="00E21F5E" w:rsidRDefault="004F6BF3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EE0A95B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4BCDDE13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14:paraId="33CD6CD3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D4A009" w14:textId="77777777" w:rsidR="00667575" w:rsidRPr="00E21F5E" w:rsidRDefault="00667575" w:rsidP="00301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14:paraId="7A0C5ABF" w14:textId="4DF10D8A" w:rsidR="00667575" w:rsidRPr="00E21F5E" w:rsidRDefault="004F6BF3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47025DBA" w14:textId="267496D6" w:rsidR="00667575" w:rsidRPr="00E21F5E" w:rsidRDefault="004F6BF3" w:rsidP="00301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lt-LT"/>
              </w:rPr>
              <w:t>0</w:t>
            </w:r>
          </w:p>
        </w:tc>
      </w:tr>
    </w:tbl>
    <w:p w14:paraId="681DF997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0FCF649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38145F4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71659002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0528BEB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9CEA57D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67AF948F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55E31E38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050B363F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p w14:paraId="1A2CB195" w14:textId="77777777" w:rsidR="003647E5" w:rsidRDefault="003647E5" w:rsidP="00A92B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sectPr w:rsidR="003647E5" w:rsidSect="00A92BDD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DD"/>
    <w:rsid w:val="00000B99"/>
    <w:rsid w:val="0000336A"/>
    <w:rsid w:val="000159F4"/>
    <w:rsid w:val="00027EE0"/>
    <w:rsid w:val="00033A21"/>
    <w:rsid w:val="00040E57"/>
    <w:rsid w:val="00052D89"/>
    <w:rsid w:val="000608BA"/>
    <w:rsid w:val="00070B66"/>
    <w:rsid w:val="00073116"/>
    <w:rsid w:val="00074EFF"/>
    <w:rsid w:val="000874F4"/>
    <w:rsid w:val="00087FB1"/>
    <w:rsid w:val="000B1DF5"/>
    <w:rsid w:val="000B3BF3"/>
    <w:rsid w:val="000C0144"/>
    <w:rsid w:val="000D34E6"/>
    <w:rsid w:val="000F0AFA"/>
    <w:rsid w:val="000F54BD"/>
    <w:rsid w:val="000F60FC"/>
    <w:rsid w:val="00107562"/>
    <w:rsid w:val="00125CFA"/>
    <w:rsid w:val="001267A5"/>
    <w:rsid w:val="00137A1F"/>
    <w:rsid w:val="00140559"/>
    <w:rsid w:val="001430B2"/>
    <w:rsid w:val="001602B2"/>
    <w:rsid w:val="00177753"/>
    <w:rsid w:val="001836B5"/>
    <w:rsid w:val="0019063C"/>
    <w:rsid w:val="00192CD1"/>
    <w:rsid w:val="00194F17"/>
    <w:rsid w:val="001A5B7E"/>
    <w:rsid w:val="001B035F"/>
    <w:rsid w:val="001B21DE"/>
    <w:rsid w:val="001C130B"/>
    <w:rsid w:val="001C339A"/>
    <w:rsid w:val="001F45D8"/>
    <w:rsid w:val="002257AD"/>
    <w:rsid w:val="002278F9"/>
    <w:rsid w:val="002336C7"/>
    <w:rsid w:val="00241DC7"/>
    <w:rsid w:val="002818EE"/>
    <w:rsid w:val="0028443B"/>
    <w:rsid w:val="002A5AB0"/>
    <w:rsid w:val="002B3538"/>
    <w:rsid w:val="002D28C3"/>
    <w:rsid w:val="002E5906"/>
    <w:rsid w:val="00301A36"/>
    <w:rsid w:val="00301DEC"/>
    <w:rsid w:val="00327BD5"/>
    <w:rsid w:val="00332540"/>
    <w:rsid w:val="00350490"/>
    <w:rsid w:val="00356FB4"/>
    <w:rsid w:val="003647E5"/>
    <w:rsid w:val="00386142"/>
    <w:rsid w:val="003A66C1"/>
    <w:rsid w:val="003B44C5"/>
    <w:rsid w:val="003B4E71"/>
    <w:rsid w:val="003C4029"/>
    <w:rsid w:val="003D5C3D"/>
    <w:rsid w:val="003E47E8"/>
    <w:rsid w:val="003E5229"/>
    <w:rsid w:val="003E63B3"/>
    <w:rsid w:val="003F1DB9"/>
    <w:rsid w:val="003F20CE"/>
    <w:rsid w:val="00401480"/>
    <w:rsid w:val="00403E1A"/>
    <w:rsid w:val="004158A8"/>
    <w:rsid w:val="004257CB"/>
    <w:rsid w:val="004277AC"/>
    <w:rsid w:val="00427C48"/>
    <w:rsid w:val="00437F44"/>
    <w:rsid w:val="0044217C"/>
    <w:rsid w:val="00454261"/>
    <w:rsid w:val="00456B01"/>
    <w:rsid w:val="004A3E19"/>
    <w:rsid w:val="004A69D0"/>
    <w:rsid w:val="004B056E"/>
    <w:rsid w:val="004B24C4"/>
    <w:rsid w:val="004C0407"/>
    <w:rsid w:val="004D1C69"/>
    <w:rsid w:val="004D1FF6"/>
    <w:rsid w:val="004D203E"/>
    <w:rsid w:val="004D3CA2"/>
    <w:rsid w:val="004D70DE"/>
    <w:rsid w:val="004E0C8F"/>
    <w:rsid w:val="004F348B"/>
    <w:rsid w:val="004F6BF3"/>
    <w:rsid w:val="0050547F"/>
    <w:rsid w:val="00510833"/>
    <w:rsid w:val="00524386"/>
    <w:rsid w:val="005434C8"/>
    <w:rsid w:val="00572489"/>
    <w:rsid w:val="005E0EF7"/>
    <w:rsid w:val="006006FE"/>
    <w:rsid w:val="006032D1"/>
    <w:rsid w:val="006051CF"/>
    <w:rsid w:val="0060559A"/>
    <w:rsid w:val="0061050E"/>
    <w:rsid w:val="006358D0"/>
    <w:rsid w:val="00636744"/>
    <w:rsid w:val="0066177F"/>
    <w:rsid w:val="00667575"/>
    <w:rsid w:val="00682103"/>
    <w:rsid w:val="006A1B53"/>
    <w:rsid w:val="006C636C"/>
    <w:rsid w:val="006C79F4"/>
    <w:rsid w:val="006F50BA"/>
    <w:rsid w:val="0070385A"/>
    <w:rsid w:val="00733D65"/>
    <w:rsid w:val="00737C90"/>
    <w:rsid w:val="0074157C"/>
    <w:rsid w:val="00750FF5"/>
    <w:rsid w:val="0075684E"/>
    <w:rsid w:val="007A6011"/>
    <w:rsid w:val="00802039"/>
    <w:rsid w:val="008135B4"/>
    <w:rsid w:val="00826242"/>
    <w:rsid w:val="00830017"/>
    <w:rsid w:val="00830AE9"/>
    <w:rsid w:val="008547C4"/>
    <w:rsid w:val="008607D6"/>
    <w:rsid w:val="008631AC"/>
    <w:rsid w:val="00863EA0"/>
    <w:rsid w:val="00870621"/>
    <w:rsid w:val="00874D9F"/>
    <w:rsid w:val="0088083D"/>
    <w:rsid w:val="00884C70"/>
    <w:rsid w:val="00890ACE"/>
    <w:rsid w:val="008912FB"/>
    <w:rsid w:val="008B3770"/>
    <w:rsid w:val="008C2126"/>
    <w:rsid w:val="008C5679"/>
    <w:rsid w:val="009007F5"/>
    <w:rsid w:val="00906A62"/>
    <w:rsid w:val="00911DA7"/>
    <w:rsid w:val="009129DF"/>
    <w:rsid w:val="00945504"/>
    <w:rsid w:val="00952A5A"/>
    <w:rsid w:val="00956311"/>
    <w:rsid w:val="00986816"/>
    <w:rsid w:val="00986987"/>
    <w:rsid w:val="00987D39"/>
    <w:rsid w:val="00990D41"/>
    <w:rsid w:val="00990E44"/>
    <w:rsid w:val="00997584"/>
    <w:rsid w:val="009A63BE"/>
    <w:rsid w:val="009C5D7A"/>
    <w:rsid w:val="009C7AB2"/>
    <w:rsid w:val="009E1BD9"/>
    <w:rsid w:val="00A0238F"/>
    <w:rsid w:val="00A46024"/>
    <w:rsid w:val="00A61A25"/>
    <w:rsid w:val="00A62B5A"/>
    <w:rsid w:val="00A6436E"/>
    <w:rsid w:val="00A813BA"/>
    <w:rsid w:val="00A92BDD"/>
    <w:rsid w:val="00AB5127"/>
    <w:rsid w:val="00AC0E29"/>
    <w:rsid w:val="00AC55CA"/>
    <w:rsid w:val="00AE794F"/>
    <w:rsid w:val="00B326D7"/>
    <w:rsid w:val="00B42E1D"/>
    <w:rsid w:val="00B53366"/>
    <w:rsid w:val="00B63D0C"/>
    <w:rsid w:val="00B72877"/>
    <w:rsid w:val="00B74787"/>
    <w:rsid w:val="00B75F3A"/>
    <w:rsid w:val="00BD7B32"/>
    <w:rsid w:val="00BE6C44"/>
    <w:rsid w:val="00C31DA2"/>
    <w:rsid w:val="00C57A41"/>
    <w:rsid w:val="00C6194C"/>
    <w:rsid w:val="00C7627A"/>
    <w:rsid w:val="00C83D3B"/>
    <w:rsid w:val="00CB6FE4"/>
    <w:rsid w:val="00CC513C"/>
    <w:rsid w:val="00D463A8"/>
    <w:rsid w:val="00D52F3F"/>
    <w:rsid w:val="00D53602"/>
    <w:rsid w:val="00D70492"/>
    <w:rsid w:val="00D82A9B"/>
    <w:rsid w:val="00D85811"/>
    <w:rsid w:val="00DB3611"/>
    <w:rsid w:val="00DD2582"/>
    <w:rsid w:val="00DD4B52"/>
    <w:rsid w:val="00DE1CB8"/>
    <w:rsid w:val="00E21F5E"/>
    <w:rsid w:val="00E3692F"/>
    <w:rsid w:val="00E65812"/>
    <w:rsid w:val="00E7683B"/>
    <w:rsid w:val="00EC1770"/>
    <w:rsid w:val="00EC22BB"/>
    <w:rsid w:val="00EC709C"/>
    <w:rsid w:val="00ED2D8D"/>
    <w:rsid w:val="00ED56D6"/>
    <w:rsid w:val="00EE6AD5"/>
    <w:rsid w:val="00F11B74"/>
    <w:rsid w:val="00F4183C"/>
    <w:rsid w:val="00F527BF"/>
    <w:rsid w:val="00F52ECA"/>
    <w:rsid w:val="00F5609B"/>
    <w:rsid w:val="00F76968"/>
    <w:rsid w:val="00FA48FA"/>
    <w:rsid w:val="00FC4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E2963"/>
  <w15:docId w15:val="{C7593E80-9A25-4E48-B11A-016CD1A9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50FF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4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4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094F-496D-4248-B9A5-008E15903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5309</Words>
  <Characters>3027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Kopa107</dc:creator>
  <cp:lastModifiedBy>Medelyno mokykla</cp:lastModifiedBy>
  <cp:revision>3</cp:revision>
  <cp:lastPrinted>2017-06-26T11:57:00Z</cp:lastPrinted>
  <dcterms:created xsi:type="dcterms:W3CDTF">2017-09-20T11:12:00Z</dcterms:created>
  <dcterms:modified xsi:type="dcterms:W3CDTF">2017-09-20T12:36:00Z</dcterms:modified>
</cp:coreProperties>
</file>