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EA" w:rsidRDefault="00E63FEA" w:rsidP="00E63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63FEA">
        <w:rPr>
          <w:rFonts w:ascii="Times New Roman" w:hAnsi="Times New Roman" w:cs="Times New Roman"/>
          <w:sz w:val="24"/>
          <w:szCs w:val="24"/>
        </w:rPr>
        <w:t>PATVIRTINTA</w:t>
      </w:r>
    </w:p>
    <w:p w:rsidR="00E63FEA" w:rsidRDefault="00E63FEA" w:rsidP="00E63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Direktoriaus 2017 m. rugpjūčio 31 d.</w:t>
      </w:r>
    </w:p>
    <w:p w:rsidR="00E63FEA" w:rsidRPr="00E63FEA" w:rsidRDefault="00E63FEA" w:rsidP="00E63F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įsakymu Nr. V-185</w:t>
      </w:r>
    </w:p>
    <w:p w:rsidR="00E63FEA" w:rsidRDefault="00E63FEA" w:rsidP="006116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CB3" w:rsidRPr="008E2CB4" w:rsidRDefault="008E2CB4" w:rsidP="00611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CB4">
        <w:rPr>
          <w:rFonts w:ascii="Times New Roman" w:hAnsi="Times New Roman" w:cs="Times New Roman"/>
          <w:b/>
          <w:sz w:val="24"/>
          <w:szCs w:val="24"/>
        </w:rPr>
        <w:t>ŠIAULIŲ MEDELYNO PROGIMNAZIJOS NEFORMALIOJO UGDYMO TVARKARAŠTIS</w:t>
      </w:r>
    </w:p>
    <w:p w:rsidR="00595525" w:rsidRPr="008E2CB4" w:rsidRDefault="008E2CB4" w:rsidP="00611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 MOKSLO METAI</w:t>
      </w:r>
    </w:p>
    <w:p w:rsidR="00595525" w:rsidRPr="008E2CB4" w:rsidRDefault="008E2CB4" w:rsidP="00611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CB4">
        <w:rPr>
          <w:rFonts w:ascii="Times New Roman" w:hAnsi="Times New Roman" w:cs="Times New Roman"/>
          <w:b/>
          <w:sz w:val="24"/>
          <w:szCs w:val="24"/>
        </w:rPr>
        <w:t>I PUSMETS</w:t>
      </w:r>
    </w:p>
    <w:p w:rsidR="0061167F" w:rsidRPr="003B2840" w:rsidRDefault="0061167F" w:rsidP="006116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244" w:type="dxa"/>
        <w:tblLook w:val="04A0" w:firstRow="1" w:lastRow="0" w:firstColumn="1" w:lastColumn="0" w:noHBand="0" w:noVBand="1"/>
      </w:tblPr>
      <w:tblGrid>
        <w:gridCol w:w="675"/>
        <w:gridCol w:w="171"/>
        <w:gridCol w:w="2126"/>
        <w:gridCol w:w="2565"/>
        <w:gridCol w:w="809"/>
        <w:gridCol w:w="1605"/>
        <w:gridCol w:w="1495"/>
        <w:gridCol w:w="1699"/>
        <w:gridCol w:w="1576"/>
        <w:gridCol w:w="1523"/>
      </w:tblGrid>
      <w:tr w:rsidR="0061167F" w:rsidRPr="003B2840" w:rsidTr="0015446F">
        <w:tc>
          <w:tcPr>
            <w:tcW w:w="675" w:type="dxa"/>
          </w:tcPr>
          <w:p w:rsidR="0061167F" w:rsidRPr="003B2840" w:rsidRDefault="0061167F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297" w:type="dxa"/>
            <w:gridSpan w:val="2"/>
          </w:tcPr>
          <w:p w:rsidR="0061167F" w:rsidRPr="003B2840" w:rsidRDefault="0061167F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sz w:val="24"/>
                <w:szCs w:val="24"/>
              </w:rPr>
              <w:t>Pavardė, v.</w:t>
            </w:r>
          </w:p>
        </w:tc>
        <w:tc>
          <w:tcPr>
            <w:tcW w:w="2565" w:type="dxa"/>
          </w:tcPr>
          <w:p w:rsidR="0061167F" w:rsidRPr="003B2840" w:rsidRDefault="0061167F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sz w:val="24"/>
                <w:szCs w:val="24"/>
              </w:rPr>
              <w:t>Būrelio pavadinimas</w:t>
            </w:r>
          </w:p>
        </w:tc>
        <w:tc>
          <w:tcPr>
            <w:tcW w:w="809" w:type="dxa"/>
          </w:tcPr>
          <w:p w:rsidR="0061167F" w:rsidRPr="003B2840" w:rsidRDefault="0061167F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sz w:val="24"/>
                <w:szCs w:val="24"/>
              </w:rPr>
              <w:t>Val. sk.</w:t>
            </w:r>
          </w:p>
        </w:tc>
        <w:tc>
          <w:tcPr>
            <w:tcW w:w="1605" w:type="dxa"/>
          </w:tcPr>
          <w:p w:rsidR="0061167F" w:rsidRPr="003B2840" w:rsidRDefault="0061167F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495" w:type="dxa"/>
          </w:tcPr>
          <w:p w:rsidR="0061167F" w:rsidRPr="003B2840" w:rsidRDefault="0061167F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699" w:type="dxa"/>
          </w:tcPr>
          <w:p w:rsidR="0061167F" w:rsidRPr="003B2840" w:rsidRDefault="0061167F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576" w:type="dxa"/>
          </w:tcPr>
          <w:p w:rsidR="0061167F" w:rsidRPr="003B2840" w:rsidRDefault="0061167F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1523" w:type="dxa"/>
          </w:tcPr>
          <w:p w:rsidR="0061167F" w:rsidRPr="003B2840" w:rsidRDefault="0061167F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1476B3" w:rsidRPr="003B2840" w:rsidTr="0015446F">
        <w:tc>
          <w:tcPr>
            <w:tcW w:w="846" w:type="dxa"/>
            <w:gridSpan w:val="2"/>
            <w:vMerge w:val="restart"/>
          </w:tcPr>
          <w:p w:rsidR="001476B3" w:rsidRPr="0015446F" w:rsidRDefault="001476B3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476B3" w:rsidRPr="00191CD1" w:rsidRDefault="001476B3" w:rsidP="009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Jurkšaitienė G.</w:t>
            </w:r>
          </w:p>
        </w:tc>
        <w:tc>
          <w:tcPr>
            <w:tcW w:w="2565" w:type="dxa"/>
          </w:tcPr>
          <w:p w:rsidR="001476B3" w:rsidRPr="00191CD1" w:rsidRDefault="00903AFB" w:rsidP="009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Etnokultūros pradmenys</w:t>
            </w:r>
          </w:p>
        </w:tc>
        <w:tc>
          <w:tcPr>
            <w:tcW w:w="809" w:type="dxa"/>
          </w:tcPr>
          <w:p w:rsidR="001476B3" w:rsidRPr="00191CD1" w:rsidRDefault="00903AFB" w:rsidP="009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76B3" w:rsidRPr="003B2840" w:rsidRDefault="00903AFB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  <w:tc>
          <w:tcPr>
            <w:tcW w:w="1576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6B3" w:rsidRPr="003B2840" w:rsidTr="0015446F">
        <w:tc>
          <w:tcPr>
            <w:tcW w:w="846" w:type="dxa"/>
            <w:gridSpan w:val="2"/>
            <w:vMerge/>
          </w:tcPr>
          <w:p w:rsidR="001476B3" w:rsidRPr="0015446F" w:rsidRDefault="001476B3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76B3" w:rsidRPr="00191CD1" w:rsidRDefault="001476B3" w:rsidP="009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1476B3" w:rsidRPr="00191CD1" w:rsidRDefault="00784AA4" w:rsidP="009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Technologijų meninė raiška</w:t>
            </w:r>
          </w:p>
        </w:tc>
        <w:tc>
          <w:tcPr>
            <w:tcW w:w="809" w:type="dxa"/>
          </w:tcPr>
          <w:p w:rsidR="001476B3" w:rsidRPr="00191CD1" w:rsidRDefault="00784AA4" w:rsidP="009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476B3" w:rsidRPr="003B2840" w:rsidRDefault="00784AA4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sz w:val="24"/>
                <w:szCs w:val="24"/>
              </w:rPr>
              <w:t>12.45-13.3</w:t>
            </w:r>
            <w:r w:rsidR="00C56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6B3" w:rsidRPr="003B2840" w:rsidTr="0015446F">
        <w:tc>
          <w:tcPr>
            <w:tcW w:w="846" w:type="dxa"/>
            <w:gridSpan w:val="2"/>
            <w:vMerge/>
          </w:tcPr>
          <w:p w:rsidR="001476B3" w:rsidRPr="0015446F" w:rsidRDefault="001476B3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76B3" w:rsidRPr="00191CD1" w:rsidRDefault="001476B3" w:rsidP="009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1476B3" w:rsidRPr="00191CD1" w:rsidRDefault="00784AA4" w:rsidP="009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Muziejus. Edukaciniai užsiėmimai muziejuje.</w:t>
            </w:r>
          </w:p>
        </w:tc>
        <w:tc>
          <w:tcPr>
            <w:tcW w:w="809" w:type="dxa"/>
          </w:tcPr>
          <w:p w:rsidR="001476B3" w:rsidRPr="00191CD1" w:rsidRDefault="00784AA4" w:rsidP="009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1476B3" w:rsidRPr="003B2840" w:rsidRDefault="00784AA4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495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6B3" w:rsidRPr="003B2840" w:rsidTr="0015446F">
        <w:tc>
          <w:tcPr>
            <w:tcW w:w="846" w:type="dxa"/>
            <w:gridSpan w:val="2"/>
            <w:vMerge w:val="restart"/>
          </w:tcPr>
          <w:p w:rsidR="001476B3" w:rsidRPr="0015446F" w:rsidRDefault="001476B3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476B3" w:rsidRPr="00191CD1" w:rsidRDefault="001476B3" w:rsidP="009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Pulmickienė</w:t>
            </w:r>
            <w:proofErr w:type="spellEnd"/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</w:t>
            </w:r>
          </w:p>
          <w:p w:rsidR="003B2840" w:rsidRPr="00191CD1" w:rsidRDefault="003B2840" w:rsidP="009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840" w:rsidRPr="00191CD1" w:rsidRDefault="003B2840" w:rsidP="009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840" w:rsidRPr="00191CD1" w:rsidRDefault="003B2840" w:rsidP="009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1476B3" w:rsidRPr="00191CD1" w:rsidRDefault="00C56921" w:rsidP="009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Teatrinės improvizacijos 2c</w:t>
            </w:r>
            <w:r w:rsidR="006A57D7"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kl.</w:t>
            </w:r>
          </w:p>
        </w:tc>
        <w:tc>
          <w:tcPr>
            <w:tcW w:w="809" w:type="dxa"/>
          </w:tcPr>
          <w:p w:rsidR="001476B3" w:rsidRPr="00191CD1" w:rsidRDefault="006A57D7" w:rsidP="009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476B3" w:rsidRPr="003B2840" w:rsidRDefault="00C56921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699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6B3" w:rsidRPr="003B2840" w:rsidTr="0015446F">
        <w:tc>
          <w:tcPr>
            <w:tcW w:w="846" w:type="dxa"/>
            <w:gridSpan w:val="2"/>
            <w:vMerge/>
          </w:tcPr>
          <w:p w:rsidR="001476B3" w:rsidRPr="0015446F" w:rsidRDefault="001476B3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76B3" w:rsidRPr="00191CD1" w:rsidRDefault="001476B3" w:rsidP="009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1476B3" w:rsidRPr="00191CD1" w:rsidRDefault="006A57D7" w:rsidP="00991719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91CD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Meninės interpretacijos</w:t>
            </w:r>
            <w:r w:rsidR="00C5692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4a kl.</w:t>
            </w:r>
          </w:p>
        </w:tc>
        <w:tc>
          <w:tcPr>
            <w:tcW w:w="809" w:type="dxa"/>
          </w:tcPr>
          <w:p w:rsidR="001476B3" w:rsidRPr="00191CD1" w:rsidRDefault="006A57D7" w:rsidP="009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1476B3" w:rsidRPr="003B2840" w:rsidRDefault="001476B3" w:rsidP="00991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95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476B3" w:rsidRPr="003B2840" w:rsidRDefault="00C56921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523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6B3" w:rsidRPr="003B2840" w:rsidTr="0015446F">
        <w:tc>
          <w:tcPr>
            <w:tcW w:w="846" w:type="dxa"/>
            <w:gridSpan w:val="2"/>
            <w:vMerge/>
          </w:tcPr>
          <w:p w:rsidR="001476B3" w:rsidRPr="0015446F" w:rsidRDefault="001476B3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76B3" w:rsidRPr="00191CD1" w:rsidRDefault="001476B3" w:rsidP="009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1476B3" w:rsidRPr="00191CD1" w:rsidRDefault="006A57D7" w:rsidP="009917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</w:pPr>
            <w:r w:rsidRPr="00191CD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Meninė saviraiška</w:t>
            </w:r>
          </w:p>
        </w:tc>
        <w:tc>
          <w:tcPr>
            <w:tcW w:w="809" w:type="dxa"/>
          </w:tcPr>
          <w:p w:rsidR="001476B3" w:rsidRPr="00191CD1" w:rsidRDefault="006A57D7" w:rsidP="009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76B3" w:rsidRPr="003B2840" w:rsidRDefault="00C56921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13.40 -14.25</w:t>
            </w:r>
          </w:p>
        </w:tc>
        <w:tc>
          <w:tcPr>
            <w:tcW w:w="1576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6B3" w:rsidRPr="003B2840" w:rsidTr="0015446F">
        <w:tc>
          <w:tcPr>
            <w:tcW w:w="846" w:type="dxa"/>
            <w:gridSpan w:val="2"/>
            <w:vMerge/>
          </w:tcPr>
          <w:p w:rsidR="001476B3" w:rsidRPr="0015446F" w:rsidRDefault="001476B3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476B3" w:rsidRPr="00191CD1" w:rsidRDefault="001476B3" w:rsidP="009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1476B3" w:rsidRPr="00191CD1" w:rsidRDefault="006A57D7" w:rsidP="00991719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91CD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Dailės </w:t>
            </w:r>
            <w:proofErr w:type="spellStart"/>
            <w:r w:rsidRPr="00191CD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studija.Meno</w:t>
            </w:r>
            <w:proofErr w:type="spellEnd"/>
            <w:r w:rsidRPr="00191CD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improvizacija</w:t>
            </w:r>
          </w:p>
        </w:tc>
        <w:tc>
          <w:tcPr>
            <w:tcW w:w="809" w:type="dxa"/>
          </w:tcPr>
          <w:p w:rsidR="001476B3" w:rsidRPr="00191CD1" w:rsidRDefault="006A57D7" w:rsidP="009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1476B3" w:rsidRPr="003B2840" w:rsidRDefault="00C56921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495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6B3" w:rsidRPr="003B2840" w:rsidTr="0015446F">
        <w:tc>
          <w:tcPr>
            <w:tcW w:w="846" w:type="dxa"/>
            <w:gridSpan w:val="2"/>
          </w:tcPr>
          <w:p w:rsidR="001476B3" w:rsidRPr="0015446F" w:rsidRDefault="001476B3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>Varanauskienė</w:t>
            </w:r>
            <w:proofErr w:type="spellEnd"/>
            <w:r w:rsidR="00154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Z.</w:t>
            </w:r>
          </w:p>
        </w:tc>
        <w:tc>
          <w:tcPr>
            <w:tcW w:w="2565" w:type="dxa"/>
          </w:tcPr>
          <w:p w:rsidR="002B053B" w:rsidRPr="003B2840" w:rsidRDefault="002B053B" w:rsidP="00991719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 w:rsidRPr="003B284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Prancūzų kalba lengvai</w:t>
            </w:r>
          </w:p>
        </w:tc>
        <w:tc>
          <w:tcPr>
            <w:tcW w:w="809" w:type="dxa"/>
          </w:tcPr>
          <w:p w:rsidR="001476B3" w:rsidRPr="003B2840" w:rsidRDefault="002B053B" w:rsidP="009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1476B3" w:rsidRPr="003B2840" w:rsidRDefault="00213966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495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476B3" w:rsidRPr="003B2840" w:rsidRDefault="00213966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  <w:tc>
          <w:tcPr>
            <w:tcW w:w="1523" w:type="dxa"/>
          </w:tcPr>
          <w:p w:rsidR="001476B3" w:rsidRPr="003B2840" w:rsidRDefault="00213966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</w:tr>
      <w:tr w:rsidR="00991719" w:rsidRPr="003B2840" w:rsidTr="0015446F">
        <w:tc>
          <w:tcPr>
            <w:tcW w:w="846" w:type="dxa"/>
            <w:gridSpan w:val="2"/>
          </w:tcPr>
          <w:p w:rsidR="00991719" w:rsidRPr="0015446F" w:rsidRDefault="00991719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719" w:rsidRPr="00191CD1" w:rsidRDefault="00811E11" w:rsidP="009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Stonienė A.</w:t>
            </w:r>
          </w:p>
        </w:tc>
        <w:tc>
          <w:tcPr>
            <w:tcW w:w="2565" w:type="dxa"/>
          </w:tcPr>
          <w:p w:rsidR="00991719" w:rsidRPr="00191CD1" w:rsidRDefault="008F5E00" w:rsidP="00991719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 w:rsidRPr="00191CD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Meninės improvizacijos</w:t>
            </w:r>
          </w:p>
        </w:tc>
        <w:tc>
          <w:tcPr>
            <w:tcW w:w="809" w:type="dxa"/>
          </w:tcPr>
          <w:p w:rsidR="00991719" w:rsidRPr="00191CD1" w:rsidRDefault="008F5E00" w:rsidP="009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991719" w:rsidRPr="003B2840" w:rsidRDefault="00991719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91719" w:rsidRPr="003B2840" w:rsidRDefault="00991719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91719" w:rsidRPr="003B2840" w:rsidRDefault="00991719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1719" w:rsidRPr="003B2840" w:rsidRDefault="008F5E00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523" w:type="dxa"/>
          </w:tcPr>
          <w:p w:rsidR="00991719" w:rsidRPr="003B2840" w:rsidRDefault="00991719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066" w:rsidRPr="003B2840" w:rsidTr="0015446F">
        <w:tc>
          <w:tcPr>
            <w:tcW w:w="846" w:type="dxa"/>
            <w:gridSpan w:val="2"/>
          </w:tcPr>
          <w:p w:rsidR="00AD4066" w:rsidRPr="0015446F" w:rsidRDefault="00AD4066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4066" w:rsidRPr="00191CD1" w:rsidRDefault="00AD4066" w:rsidP="009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Gedminienė S.</w:t>
            </w:r>
          </w:p>
        </w:tc>
        <w:tc>
          <w:tcPr>
            <w:tcW w:w="2565" w:type="dxa"/>
          </w:tcPr>
          <w:p w:rsidR="00AD4066" w:rsidRPr="00191CD1" w:rsidRDefault="00F9607F" w:rsidP="00991719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 w:rsidRPr="00191CD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„</w:t>
            </w:r>
            <w:proofErr w:type="spellStart"/>
            <w:r w:rsidRPr="00191CD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Etnokiemas</w:t>
            </w:r>
            <w:proofErr w:type="spellEnd"/>
            <w:r w:rsidRPr="00191CD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“</w:t>
            </w:r>
            <w:r w:rsidR="00191CD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. Lietuvių liaudies šokiai.</w:t>
            </w:r>
          </w:p>
        </w:tc>
        <w:tc>
          <w:tcPr>
            <w:tcW w:w="809" w:type="dxa"/>
          </w:tcPr>
          <w:p w:rsidR="00AD4066" w:rsidRPr="00191CD1" w:rsidRDefault="00F9607F" w:rsidP="009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AD4066" w:rsidRPr="003B2840" w:rsidRDefault="00AD4066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D4066" w:rsidRPr="003B2840" w:rsidRDefault="00AD4066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D4066" w:rsidRPr="003B2840" w:rsidRDefault="00AD4066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AD4066" w:rsidRPr="003B2840" w:rsidRDefault="00AD4066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D4066" w:rsidRPr="003B2840" w:rsidRDefault="00F9607F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</w:tr>
      <w:tr w:rsidR="001476B3" w:rsidRPr="003B2840" w:rsidTr="0015446F">
        <w:tc>
          <w:tcPr>
            <w:tcW w:w="846" w:type="dxa"/>
            <w:gridSpan w:val="2"/>
          </w:tcPr>
          <w:p w:rsidR="001476B3" w:rsidRPr="0015446F" w:rsidRDefault="001476B3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76B3" w:rsidRPr="00191CD1" w:rsidRDefault="00903AFB" w:rsidP="00903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Žalienė D.</w:t>
            </w:r>
          </w:p>
        </w:tc>
        <w:tc>
          <w:tcPr>
            <w:tcW w:w="2565" w:type="dxa"/>
          </w:tcPr>
          <w:p w:rsidR="001476B3" w:rsidRPr="00191CD1" w:rsidRDefault="00903AFB" w:rsidP="00AD4066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 w:rsidRPr="00191CD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Etnokultūros pradmenys</w:t>
            </w:r>
          </w:p>
        </w:tc>
        <w:tc>
          <w:tcPr>
            <w:tcW w:w="809" w:type="dxa"/>
          </w:tcPr>
          <w:p w:rsidR="001476B3" w:rsidRPr="00191CD1" w:rsidRDefault="00903AFB" w:rsidP="0099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76B3" w:rsidRPr="003B2840" w:rsidRDefault="00903AFB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  <w:tc>
          <w:tcPr>
            <w:tcW w:w="1576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476B3" w:rsidRPr="003B2840" w:rsidRDefault="001476B3" w:rsidP="00991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6B3" w:rsidRPr="003B2840" w:rsidTr="0015446F">
        <w:tc>
          <w:tcPr>
            <w:tcW w:w="846" w:type="dxa"/>
            <w:gridSpan w:val="2"/>
            <w:vMerge w:val="restart"/>
          </w:tcPr>
          <w:p w:rsidR="001476B3" w:rsidRPr="0015446F" w:rsidRDefault="001476B3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476B3" w:rsidRPr="003B2840" w:rsidRDefault="001476B3" w:rsidP="00147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>Švanytė</w:t>
            </w:r>
            <w:proofErr w:type="spellEnd"/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>Gimžauskienė</w:t>
            </w:r>
            <w:proofErr w:type="spellEnd"/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L.</w:t>
            </w:r>
          </w:p>
        </w:tc>
        <w:tc>
          <w:tcPr>
            <w:tcW w:w="2565" w:type="dxa"/>
          </w:tcPr>
          <w:p w:rsidR="00903AFB" w:rsidRPr="003B2840" w:rsidRDefault="00903AFB" w:rsidP="00147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Šokio improvizacija </w:t>
            </w:r>
          </w:p>
          <w:p w:rsidR="001476B3" w:rsidRPr="003B2840" w:rsidRDefault="00903AFB" w:rsidP="00147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>(1-4 kl.)</w:t>
            </w:r>
          </w:p>
        </w:tc>
        <w:tc>
          <w:tcPr>
            <w:tcW w:w="809" w:type="dxa"/>
          </w:tcPr>
          <w:p w:rsidR="001476B3" w:rsidRPr="003B2840" w:rsidRDefault="00903AFB" w:rsidP="00147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1476B3" w:rsidRPr="003B2840" w:rsidRDefault="001476B3" w:rsidP="0014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476B3" w:rsidRPr="003B2840" w:rsidRDefault="00903AFB" w:rsidP="0014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  <w:tc>
          <w:tcPr>
            <w:tcW w:w="1699" w:type="dxa"/>
          </w:tcPr>
          <w:p w:rsidR="001476B3" w:rsidRPr="003B2840" w:rsidRDefault="001476B3" w:rsidP="0014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476B3" w:rsidRPr="003B2840" w:rsidRDefault="001476B3" w:rsidP="0014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476B3" w:rsidRPr="003B2840" w:rsidRDefault="001476B3" w:rsidP="0014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FB" w:rsidRPr="003B2840" w:rsidTr="0015446F">
        <w:tc>
          <w:tcPr>
            <w:tcW w:w="846" w:type="dxa"/>
            <w:gridSpan w:val="2"/>
            <w:vMerge/>
          </w:tcPr>
          <w:p w:rsidR="00903AFB" w:rsidRPr="0015446F" w:rsidRDefault="00903AFB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03AFB" w:rsidRPr="003B2840" w:rsidRDefault="00903AFB" w:rsidP="00147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903AFB" w:rsidRPr="003B2840" w:rsidRDefault="00903AFB" w:rsidP="00147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>Šokis teatre (1-8 kl.)</w:t>
            </w:r>
          </w:p>
        </w:tc>
        <w:tc>
          <w:tcPr>
            <w:tcW w:w="809" w:type="dxa"/>
          </w:tcPr>
          <w:p w:rsidR="00903AFB" w:rsidRPr="003B2840" w:rsidRDefault="00903AFB" w:rsidP="00147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903AFB" w:rsidRPr="003B2840" w:rsidRDefault="00903AFB" w:rsidP="0014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03AFB" w:rsidRPr="003B2840" w:rsidRDefault="00903AFB" w:rsidP="0014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699" w:type="dxa"/>
          </w:tcPr>
          <w:p w:rsidR="00903AFB" w:rsidRPr="003B2840" w:rsidRDefault="00903AFB" w:rsidP="0014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03AFB" w:rsidRPr="003B2840" w:rsidRDefault="00903AFB" w:rsidP="0014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03AFB" w:rsidRPr="003B2840" w:rsidRDefault="00903AFB" w:rsidP="0014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FB" w:rsidRPr="003B2840" w:rsidTr="0015446F">
        <w:tc>
          <w:tcPr>
            <w:tcW w:w="846" w:type="dxa"/>
            <w:gridSpan w:val="2"/>
            <w:vMerge/>
          </w:tcPr>
          <w:p w:rsidR="00903AFB" w:rsidRPr="0015446F" w:rsidRDefault="00903AFB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03AFB" w:rsidRPr="003B2840" w:rsidRDefault="00903AFB" w:rsidP="00147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903AFB" w:rsidRPr="003B2840" w:rsidRDefault="00903AFB" w:rsidP="00147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>Bendrasis fizinis pasiruošimas (5-6 kl.)</w:t>
            </w:r>
          </w:p>
        </w:tc>
        <w:tc>
          <w:tcPr>
            <w:tcW w:w="809" w:type="dxa"/>
          </w:tcPr>
          <w:p w:rsidR="00903AFB" w:rsidRPr="003B2840" w:rsidRDefault="00903AFB" w:rsidP="00147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903AFB" w:rsidRPr="003B2840" w:rsidRDefault="00903AFB" w:rsidP="0014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03AFB" w:rsidRPr="003B2840" w:rsidRDefault="00903AFB" w:rsidP="0014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  <w:r w:rsidR="00C56921">
              <w:rPr>
                <w:rFonts w:ascii="Times New Roman" w:hAnsi="Times New Roman" w:cs="Times New Roman"/>
                <w:sz w:val="24"/>
                <w:szCs w:val="24"/>
              </w:rPr>
              <w:t>-15.10</w:t>
            </w:r>
          </w:p>
        </w:tc>
        <w:tc>
          <w:tcPr>
            <w:tcW w:w="1699" w:type="dxa"/>
          </w:tcPr>
          <w:p w:rsidR="00903AFB" w:rsidRPr="003B2840" w:rsidRDefault="00903AFB" w:rsidP="0014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03AFB" w:rsidRPr="003B2840" w:rsidRDefault="00903AFB" w:rsidP="0014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03AFB" w:rsidRPr="003B2840" w:rsidRDefault="00903AFB" w:rsidP="0014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</w:tr>
      <w:tr w:rsidR="006C219D" w:rsidRPr="003B2840" w:rsidTr="0015446F">
        <w:tc>
          <w:tcPr>
            <w:tcW w:w="846" w:type="dxa"/>
            <w:gridSpan w:val="2"/>
            <w:vMerge w:val="restart"/>
          </w:tcPr>
          <w:p w:rsidR="006C219D" w:rsidRPr="0015446F" w:rsidRDefault="006C219D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C219D" w:rsidRPr="003B2840" w:rsidRDefault="006C219D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>Petrauskas S.</w:t>
            </w:r>
          </w:p>
        </w:tc>
        <w:tc>
          <w:tcPr>
            <w:tcW w:w="2565" w:type="dxa"/>
          </w:tcPr>
          <w:p w:rsidR="006C219D" w:rsidRPr="003B2840" w:rsidRDefault="002E22AF" w:rsidP="006C219D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 w:rsidRPr="003B284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Futbolininkų būrelis</w:t>
            </w:r>
          </w:p>
        </w:tc>
        <w:tc>
          <w:tcPr>
            <w:tcW w:w="809" w:type="dxa"/>
          </w:tcPr>
          <w:p w:rsidR="006C219D" w:rsidRPr="003B2840" w:rsidRDefault="00F8225F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6C219D" w:rsidRDefault="009D4CB1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9D4CB1" w:rsidRPr="003B2840" w:rsidRDefault="009D4CB1" w:rsidP="00EA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6C219D" w:rsidRPr="003B2840" w:rsidRDefault="006C219D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C219D" w:rsidRPr="003B2840" w:rsidRDefault="006C219D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C219D" w:rsidRDefault="00EA48C8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EA48C8" w:rsidRPr="003B2840" w:rsidRDefault="00EA48C8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1523" w:type="dxa"/>
          </w:tcPr>
          <w:p w:rsidR="006C219D" w:rsidRPr="003B2840" w:rsidRDefault="006C219D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9D" w:rsidRPr="003B2840" w:rsidTr="0015446F">
        <w:tc>
          <w:tcPr>
            <w:tcW w:w="846" w:type="dxa"/>
            <w:gridSpan w:val="2"/>
            <w:vMerge/>
          </w:tcPr>
          <w:p w:rsidR="006C219D" w:rsidRPr="0015446F" w:rsidRDefault="006C219D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219D" w:rsidRPr="003B2840" w:rsidRDefault="006C219D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6C219D" w:rsidRPr="003B2840" w:rsidRDefault="002E22AF" w:rsidP="006C219D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 w:rsidRPr="003B284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Bendrasis fizinis pasiruošimas</w:t>
            </w:r>
          </w:p>
        </w:tc>
        <w:tc>
          <w:tcPr>
            <w:tcW w:w="809" w:type="dxa"/>
          </w:tcPr>
          <w:p w:rsidR="006C219D" w:rsidRPr="003B2840" w:rsidRDefault="00F8225F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EA48C8" w:rsidRDefault="00EA48C8" w:rsidP="00EA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  <w:p w:rsidR="006C219D" w:rsidRPr="003B2840" w:rsidRDefault="006C219D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6C219D" w:rsidRPr="003B2840" w:rsidRDefault="006C219D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C219D" w:rsidRPr="003B2840" w:rsidRDefault="006C219D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9D4CB1" w:rsidRPr="003B2840" w:rsidRDefault="009D4CB1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6C219D" w:rsidRPr="003B2840" w:rsidRDefault="00EA48C8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</w:tr>
      <w:tr w:rsidR="006C219D" w:rsidRPr="003B2840" w:rsidTr="0015446F">
        <w:tc>
          <w:tcPr>
            <w:tcW w:w="846" w:type="dxa"/>
            <w:gridSpan w:val="2"/>
          </w:tcPr>
          <w:p w:rsidR="006C219D" w:rsidRPr="0015446F" w:rsidRDefault="006C219D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19D" w:rsidRPr="003B2840" w:rsidRDefault="006C219D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>Valukonis</w:t>
            </w:r>
            <w:proofErr w:type="spellEnd"/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</w:t>
            </w:r>
          </w:p>
        </w:tc>
        <w:tc>
          <w:tcPr>
            <w:tcW w:w="2565" w:type="dxa"/>
          </w:tcPr>
          <w:p w:rsidR="006C219D" w:rsidRPr="003B2840" w:rsidRDefault="00903AFB" w:rsidP="006C219D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 w:rsidRPr="003B284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Sporto klubas „</w:t>
            </w:r>
            <w:proofErr w:type="spellStart"/>
            <w:r w:rsidRPr="003B284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Vikruoliukas</w:t>
            </w:r>
            <w:proofErr w:type="spellEnd"/>
            <w:r w:rsidRPr="003B284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“</w:t>
            </w:r>
          </w:p>
        </w:tc>
        <w:tc>
          <w:tcPr>
            <w:tcW w:w="809" w:type="dxa"/>
          </w:tcPr>
          <w:p w:rsidR="006C219D" w:rsidRPr="003B2840" w:rsidRDefault="00903AFB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6C219D" w:rsidRPr="003B2840" w:rsidRDefault="006C219D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6C219D" w:rsidRPr="003B2840" w:rsidRDefault="00903AFB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699" w:type="dxa"/>
          </w:tcPr>
          <w:p w:rsidR="006C219D" w:rsidRPr="003B2840" w:rsidRDefault="006C219D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C219D" w:rsidRPr="003B2840" w:rsidRDefault="00903AFB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523" w:type="dxa"/>
          </w:tcPr>
          <w:p w:rsidR="006C219D" w:rsidRPr="003B2840" w:rsidRDefault="006C219D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19D" w:rsidRPr="003B2840" w:rsidTr="0015446F">
        <w:tc>
          <w:tcPr>
            <w:tcW w:w="846" w:type="dxa"/>
            <w:gridSpan w:val="2"/>
          </w:tcPr>
          <w:p w:rsidR="006C219D" w:rsidRPr="0015446F" w:rsidRDefault="006C219D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19D" w:rsidRPr="00191CD1" w:rsidRDefault="000A0A68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Rudienė</w:t>
            </w:r>
            <w:proofErr w:type="spellEnd"/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565" w:type="dxa"/>
          </w:tcPr>
          <w:p w:rsidR="006C219D" w:rsidRPr="00191CD1" w:rsidRDefault="007D45C5" w:rsidP="006C219D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 w:rsidRPr="00191CD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Kūrybiškumas su  IT</w:t>
            </w:r>
          </w:p>
        </w:tc>
        <w:tc>
          <w:tcPr>
            <w:tcW w:w="809" w:type="dxa"/>
          </w:tcPr>
          <w:p w:rsidR="006C219D" w:rsidRPr="00191CD1" w:rsidRDefault="007D45C5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6C219D" w:rsidRPr="003B2840" w:rsidRDefault="0015446F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495" w:type="dxa"/>
          </w:tcPr>
          <w:p w:rsidR="006C219D" w:rsidRPr="003B2840" w:rsidRDefault="006C219D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C219D" w:rsidRPr="003B2840" w:rsidRDefault="006C219D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C219D" w:rsidRPr="003B2840" w:rsidRDefault="006C219D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6C219D" w:rsidRPr="003B2840" w:rsidRDefault="006C219D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68" w:rsidRPr="003B2840" w:rsidTr="0015446F">
        <w:tc>
          <w:tcPr>
            <w:tcW w:w="846" w:type="dxa"/>
            <w:gridSpan w:val="2"/>
            <w:vMerge w:val="restart"/>
          </w:tcPr>
          <w:p w:rsidR="000A0A68" w:rsidRPr="0015446F" w:rsidRDefault="000A0A68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A0A68" w:rsidRPr="00191CD1" w:rsidRDefault="000A0A68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Daugėlienė S.</w:t>
            </w:r>
          </w:p>
        </w:tc>
        <w:tc>
          <w:tcPr>
            <w:tcW w:w="2565" w:type="dxa"/>
          </w:tcPr>
          <w:p w:rsidR="000A0A68" w:rsidRPr="00191CD1" w:rsidRDefault="003E2277" w:rsidP="006C219D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 w:rsidRPr="00191CD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„</w:t>
            </w:r>
            <w:proofErr w:type="spellStart"/>
            <w:r w:rsidRPr="00191CD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Etnokiemas</w:t>
            </w:r>
            <w:proofErr w:type="spellEnd"/>
            <w:r w:rsidRPr="00191CD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“</w:t>
            </w:r>
            <w:r w:rsidR="00F74B2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. Lietuvių liaudies dainos.</w:t>
            </w:r>
          </w:p>
        </w:tc>
        <w:tc>
          <w:tcPr>
            <w:tcW w:w="809" w:type="dxa"/>
          </w:tcPr>
          <w:p w:rsidR="000A0A68" w:rsidRPr="00191CD1" w:rsidRDefault="003E2277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0A0A68" w:rsidRDefault="000A0A68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6E" w:rsidRPr="003B2840" w:rsidRDefault="0045726E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A0A68" w:rsidRPr="003B2840" w:rsidRDefault="000A0A68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A0A68" w:rsidRPr="003B2840" w:rsidRDefault="000A0A68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A0A68" w:rsidRPr="003B2840" w:rsidRDefault="003E2277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sz w:val="24"/>
                <w:szCs w:val="24"/>
              </w:rPr>
              <w:t>12.45- 13.30</w:t>
            </w:r>
          </w:p>
        </w:tc>
        <w:tc>
          <w:tcPr>
            <w:tcW w:w="1523" w:type="dxa"/>
          </w:tcPr>
          <w:p w:rsidR="000A0A68" w:rsidRPr="003B2840" w:rsidRDefault="000A0A68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77" w:rsidRPr="003B2840" w:rsidTr="0015446F">
        <w:tc>
          <w:tcPr>
            <w:tcW w:w="846" w:type="dxa"/>
            <w:gridSpan w:val="2"/>
            <w:vMerge/>
          </w:tcPr>
          <w:p w:rsidR="003E2277" w:rsidRPr="0015446F" w:rsidRDefault="003E2277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E2277" w:rsidRPr="00191CD1" w:rsidRDefault="003E2277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3E2277" w:rsidRPr="00191CD1" w:rsidRDefault="003E2277" w:rsidP="006C219D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 w:rsidRPr="00191CD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Vokalinis – instrumentinis ansamblis</w:t>
            </w:r>
          </w:p>
        </w:tc>
        <w:tc>
          <w:tcPr>
            <w:tcW w:w="809" w:type="dxa"/>
          </w:tcPr>
          <w:p w:rsidR="003E2277" w:rsidRPr="00191CD1" w:rsidRDefault="003E2277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3E2277" w:rsidRPr="003B2840" w:rsidRDefault="003E2277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E2277" w:rsidRPr="003B2840" w:rsidRDefault="003E2277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699" w:type="dxa"/>
          </w:tcPr>
          <w:p w:rsidR="003E2277" w:rsidRPr="003B2840" w:rsidRDefault="00213966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576" w:type="dxa"/>
          </w:tcPr>
          <w:p w:rsidR="003E2277" w:rsidRPr="003B2840" w:rsidRDefault="003E2277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523" w:type="dxa"/>
          </w:tcPr>
          <w:p w:rsidR="003E2277" w:rsidRPr="003B2840" w:rsidRDefault="003E2277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68" w:rsidRPr="003B2840" w:rsidTr="0015446F">
        <w:tc>
          <w:tcPr>
            <w:tcW w:w="846" w:type="dxa"/>
            <w:gridSpan w:val="2"/>
            <w:vMerge/>
          </w:tcPr>
          <w:p w:rsidR="000A0A68" w:rsidRPr="0015446F" w:rsidRDefault="000A0A68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0A68" w:rsidRPr="00191CD1" w:rsidRDefault="000A0A68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0A0A68" w:rsidRPr="00191CD1" w:rsidRDefault="003E2277" w:rsidP="006C219D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 w:rsidRPr="00191CD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Mažieji </w:t>
            </w:r>
            <w:proofErr w:type="spellStart"/>
            <w:r w:rsidRPr="00191CD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dainorėliai</w:t>
            </w:r>
            <w:proofErr w:type="spellEnd"/>
          </w:p>
        </w:tc>
        <w:tc>
          <w:tcPr>
            <w:tcW w:w="809" w:type="dxa"/>
          </w:tcPr>
          <w:p w:rsidR="000A0A68" w:rsidRPr="00191CD1" w:rsidRDefault="003E2277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0A0A68" w:rsidRPr="003B2840" w:rsidRDefault="000A0A68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0A0A68" w:rsidRPr="003B2840" w:rsidRDefault="000A0A68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A0A68" w:rsidRPr="003B2840" w:rsidRDefault="003E2277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576" w:type="dxa"/>
          </w:tcPr>
          <w:p w:rsidR="000A0A68" w:rsidRPr="003B2840" w:rsidRDefault="000A0A68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A0A68" w:rsidRPr="003B2840" w:rsidRDefault="000A0A68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F70" w:rsidRPr="003B2840" w:rsidTr="0015446F">
        <w:tc>
          <w:tcPr>
            <w:tcW w:w="846" w:type="dxa"/>
            <w:gridSpan w:val="2"/>
          </w:tcPr>
          <w:p w:rsidR="00D17F70" w:rsidRPr="0015446F" w:rsidRDefault="00D17F70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F70" w:rsidRPr="003B2840" w:rsidRDefault="002B053B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>Jasmontienė</w:t>
            </w:r>
            <w:proofErr w:type="spellEnd"/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J.</w:t>
            </w:r>
          </w:p>
        </w:tc>
        <w:tc>
          <w:tcPr>
            <w:tcW w:w="2565" w:type="dxa"/>
          </w:tcPr>
          <w:p w:rsidR="00D17F70" w:rsidRPr="003B2840" w:rsidRDefault="00F74B2C" w:rsidP="006C219D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Mokomės linksmai „Man smagu“</w:t>
            </w:r>
          </w:p>
        </w:tc>
        <w:tc>
          <w:tcPr>
            <w:tcW w:w="809" w:type="dxa"/>
          </w:tcPr>
          <w:p w:rsidR="00D17F70" w:rsidRPr="003B2840" w:rsidRDefault="00DD2504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D17F70" w:rsidRPr="003B2840" w:rsidRDefault="00D17F70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17F70" w:rsidRPr="003B2840" w:rsidRDefault="00D17F70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17F70" w:rsidRPr="003B2840" w:rsidRDefault="00213966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11.50-12.35</w:t>
            </w:r>
          </w:p>
        </w:tc>
        <w:tc>
          <w:tcPr>
            <w:tcW w:w="1576" w:type="dxa"/>
          </w:tcPr>
          <w:p w:rsidR="00D17F70" w:rsidRPr="003B2840" w:rsidRDefault="00D17F70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17F70" w:rsidRPr="003B2840" w:rsidRDefault="00D17F70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C5" w:rsidRPr="003B2840" w:rsidTr="0015446F">
        <w:tc>
          <w:tcPr>
            <w:tcW w:w="846" w:type="dxa"/>
            <w:gridSpan w:val="2"/>
          </w:tcPr>
          <w:p w:rsidR="00AC7FC5" w:rsidRPr="0015446F" w:rsidRDefault="00AC7FC5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7FC5" w:rsidRPr="00191CD1" w:rsidRDefault="007D45C5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Zibulskienė</w:t>
            </w:r>
            <w:proofErr w:type="spellEnd"/>
          </w:p>
        </w:tc>
        <w:tc>
          <w:tcPr>
            <w:tcW w:w="2565" w:type="dxa"/>
          </w:tcPr>
          <w:p w:rsidR="00AC7FC5" w:rsidRPr="00191CD1" w:rsidRDefault="003F4589" w:rsidP="00AC7FC5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Pakalbėkime vokiškai</w:t>
            </w:r>
          </w:p>
        </w:tc>
        <w:tc>
          <w:tcPr>
            <w:tcW w:w="809" w:type="dxa"/>
          </w:tcPr>
          <w:p w:rsidR="00AC7FC5" w:rsidRPr="00191CD1" w:rsidRDefault="007D45C5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AC7FC5" w:rsidRDefault="00E0372A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E0372A" w:rsidRPr="003B2840" w:rsidRDefault="00E0372A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495" w:type="dxa"/>
          </w:tcPr>
          <w:p w:rsidR="00AC7FC5" w:rsidRPr="003B2840" w:rsidRDefault="00AC7FC5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C7FC5" w:rsidRPr="003B2840" w:rsidRDefault="00AC7FC5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AC7FC5" w:rsidRPr="003B2840" w:rsidRDefault="00AC7FC5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13966" w:rsidRPr="003B2840" w:rsidRDefault="00213966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C5" w:rsidRPr="003B2840" w:rsidTr="0015446F">
        <w:tc>
          <w:tcPr>
            <w:tcW w:w="846" w:type="dxa"/>
            <w:gridSpan w:val="2"/>
          </w:tcPr>
          <w:p w:rsidR="007D45C5" w:rsidRPr="0015446F" w:rsidRDefault="007D45C5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45C5" w:rsidRPr="00191CD1" w:rsidRDefault="007D45C5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Šalkuvienė O.</w:t>
            </w:r>
          </w:p>
        </w:tc>
        <w:tc>
          <w:tcPr>
            <w:tcW w:w="2565" w:type="dxa"/>
          </w:tcPr>
          <w:p w:rsidR="007D45C5" w:rsidRPr="00191CD1" w:rsidRDefault="007D45C5" w:rsidP="006C219D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 w:rsidRPr="00191CD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Integruotas dailės ir prancūzų kalbos mokymas</w:t>
            </w:r>
          </w:p>
        </w:tc>
        <w:tc>
          <w:tcPr>
            <w:tcW w:w="809" w:type="dxa"/>
          </w:tcPr>
          <w:p w:rsidR="007D45C5" w:rsidRPr="00191CD1" w:rsidRDefault="007D45C5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7D45C5" w:rsidRPr="003B2840" w:rsidRDefault="007D45C5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D45C5" w:rsidRPr="003B2840" w:rsidRDefault="007D45C5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D45C5" w:rsidRPr="003B2840" w:rsidRDefault="007D45C5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D45C5" w:rsidRPr="003B2840" w:rsidRDefault="00213966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523" w:type="dxa"/>
          </w:tcPr>
          <w:p w:rsidR="007D45C5" w:rsidRPr="003B2840" w:rsidRDefault="007D45C5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C5" w:rsidRPr="003B2840" w:rsidTr="0015446F">
        <w:tc>
          <w:tcPr>
            <w:tcW w:w="846" w:type="dxa"/>
            <w:gridSpan w:val="2"/>
          </w:tcPr>
          <w:p w:rsidR="007D45C5" w:rsidRPr="0015446F" w:rsidRDefault="007D45C5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45C5" w:rsidRPr="00191CD1" w:rsidRDefault="007D45C5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Bagūnaitė</w:t>
            </w:r>
            <w:proofErr w:type="spellEnd"/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Ž.</w:t>
            </w:r>
          </w:p>
        </w:tc>
        <w:tc>
          <w:tcPr>
            <w:tcW w:w="2565" w:type="dxa"/>
          </w:tcPr>
          <w:p w:rsidR="007D45C5" w:rsidRPr="00191CD1" w:rsidRDefault="007D45C5" w:rsidP="006C219D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 w:rsidRPr="00191CD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Menas prancūziškai</w:t>
            </w:r>
          </w:p>
        </w:tc>
        <w:tc>
          <w:tcPr>
            <w:tcW w:w="809" w:type="dxa"/>
          </w:tcPr>
          <w:p w:rsidR="007D45C5" w:rsidRPr="00191CD1" w:rsidRDefault="007D45C5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7D45C5" w:rsidRPr="003B2840" w:rsidRDefault="00213966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495" w:type="dxa"/>
          </w:tcPr>
          <w:p w:rsidR="007D45C5" w:rsidRPr="003B2840" w:rsidRDefault="007D45C5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D45C5" w:rsidRPr="003B2840" w:rsidRDefault="007D45C5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D45C5" w:rsidRPr="003B2840" w:rsidRDefault="007D45C5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D45C5" w:rsidRPr="003B2840" w:rsidRDefault="007D45C5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C5" w:rsidRPr="00191CD1" w:rsidTr="0015446F"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7D45C5" w:rsidRPr="0015446F" w:rsidRDefault="007D45C5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45C5" w:rsidRPr="00191CD1" w:rsidRDefault="006A57D7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Dubickienė</w:t>
            </w:r>
            <w:proofErr w:type="spellEnd"/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V.</w:t>
            </w:r>
          </w:p>
        </w:tc>
        <w:tc>
          <w:tcPr>
            <w:tcW w:w="2565" w:type="dxa"/>
          </w:tcPr>
          <w:p w:rsidR="007D45C5" w:rsidRPr="00191CD1" w:rsidRDefault="0015446F" w:rsidP="006C219D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Teatrinės improvizacijos</w:t>
            </w:r>
          </w:p>
        </w:tc>
        <w:tc>
          <w:tcPr>
            <w:tcW w:w="809" w:type="dxa"/>
          </w:tcPr>
          <w:p w:rsidR="007D45C5" w:rsidRPr="00191CD1" w:rsidRDefault="006A57D7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7D45C5" w:rsidRPr="00191CD1" w:rsidRDefault="007D45C5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7D45C5" w:rsidRPr="00191CD1" w:rsidRDefault="0015446F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699" w:type="dxa"/>
          </w:tcPr>
          <w:p w:rsidR="007D45C5" w:rsidRPr="00191CD1" w:rsidRDefault="007D45C5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7D45C5" w:rsidRPr="00191CD1" w:rsidRDefault="007D45C5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7D45C5" w:rsidRPr="00191CD1" w:rsidRDefault="007D45C5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2AF" w:rsidRPr="003B2840" w:rsidTr="0015446F">
        <w:tc>
          <w:tcPr>
            <w:tcW w:w="846" w:type="dxa"/>
            <w:gridSpan w:val="2"/>
            <w:tcBorders>
              <w:bottom w:val="nil"/>
            </w:tcBorders>
          </w:tcPr>
          <w:p w:rsidR="002E22AF" w:rsidRPr="0015446F" w:rsidRDefault="002E22AF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2E22AF" w:rsidRPr="003B2840" w:rsidRDefault="002E22AF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>Rostovskienė</w:t>
            </w:r>
            <w:proofErr w:type="spellEnd"/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</w:t>
            </w:r>
          </w:p>
        </w:tc>
        <w:tc>
          <w:tcPr>
            <w:tcW w:w="2565" w:type="dxa"/>
          </w:tcPr>
          <w:p w:rsidR="002E22AF" w:rsidRPr="003B2840" w:rsidRDefault="00DD2504" w:rsidP="006C219D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 w:rsidRPr="003B284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Mažųjų teatras anglų kalba</w:t>
            </w:r>
          </w:p>
        </w:tc>
        <w:tc>
          <w:tcPr>
            <w:tcW w:w="809" w:type="dxa"/>
          </w:tcPr>
          <w:p w:rsidR="002E22AF" w:rsidRPr="003B2840" w:rsidRDefault="00DD2504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:rsidR="002E22AF" w:rsidRPr="003B2840" w:rsidRDefault="002E22AF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E22AF" w:rsidRDefault="00831638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  <w:p w:rsidR="00831638" w:rsidRPr="003B2840" w:rsidRDefault="00831638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699" w:type="dxa"/>
          </w:tcPr>
          <w:p w:rsidR="002E22AF" w:rsidRPr="003B2840" w:rsidRDefault="002E22AF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E22AF" w:rsidRPr="003B2840" w:rsidRDefault="002E22AF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2E22AF" w:rsidRPr="003B2840" w:rsidRDefault="002E22AF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4" w:rsidRPr="003B2840" w:rsidTr="0015446F">
        <w:tc>
          <w:tcPr>
            <w:tcW w:w="846" w:type="dxa"/>
            <w:gridSpan w:val="2"/>
            <w:tcBorders>
              <w:top w:val="nil"/>
            </w:tcBorders>
          </w:tcPr>
          <w:p w:rsidR="00DD2504" w:rsidRPr="00213966" w:rsidRDefault="00DD2504" w:rsidP="0021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D2504" w:rsidRPr="003B2840" w:rsidRDefault="00DD2504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DD2504" w:rsidRPr="003B2840" w:rsidRDefault="00DD2504" w:rsidP="006C219D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 w:rsidRPr="003B284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Mažieji režisieriai</w:t>
            </w:r>
          </w:p>
        </w:tc>
        <w:tc>
          <w:tcPr>
            <w:tcW w:w="809" w:type="dxa"/>
          </w:tcPr>
          <w:p w:rsidR="00DD2504" w:rsidRPr="003B2840" w:rsidRDefault="00DD2504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DD2504" w:rsidRPr="003B2840" w:rsidRDefault="00DD2504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2504" w:rsidRPr="003B2840" w:rsidRDefault="00DD2504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D2504" w:rsidRPr="003B2840" w:rsidRDefault="00DD2504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D2504" w:rsidRPr="003B2840" w:rsidRDefault="00831638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523" w:type="dxa"/>
          </w:tcPr>
          <w:p w:rsidR="00DD2504" w:rsidRPr="003B2840" w:rsidRDefault="00DD2504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4" w:rsidRPr="003B2840" w:rsidTr="0015446F">
        <w:tc>
          <w:tcPr>
            <w:tcW w:w="846" w:type="dxa"/>
            <w:gridSpan w:val="2"/>
            <w:tcBorders>
              <w:bottom w:val="single" w:sz="4" w:space="0" w:color="auto"/>
            </w:tcBorders>
          </w:tcPr>
          <w:p w:rsidR="00DD2504" w:rsidRPr="0015446F" w:rsidRDefault="00DD2504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2504" w:rsidRPr="003B2840" w:rsidRDefault="00DD2504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>Briedienė</w:t>
            </w:r>
            <w:proofErr w:type="spellEnd"/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J.</w:t>
            </w:r>
          </w:p>
        </w:tc>
        <w:tc>
          <w:tcPr>
            <w:tcW w:w="2565" w:type="dxa"/>
          </w:tcPr>
          <w:p w:rsidR="00DD2504" w:rsidRPr="003B2840" w:rsidRDefault="00DD2504" w:rsidP="00DD2504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 w:rsidRPr="003B284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Jaunųjų žurnalistų klubas</w:t>
            </w:r>
          </w:p>
        </w:tc>
        <w:tc>
          <w:tcPr>
            <w:tcW w:w="809" w:type="dxa"/>
          </w:tcPr>
          <w:p w:rsidR="00DD2504" w:rsidRPr="003B2840" w:rsidRDefault="00DD2504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DD2504" w:rsidRDefault="00213966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12.55-13.30</w:t>
            </w:r>
          </w:p>
          <w:p w:rsidR="00213966" w:rsidRDefault="00213966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  <w:p w:rsidR="00213966" w:rsidRPr="003B2840" w:rsidRDefault="00213966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495" w:type="dxa"/>
          </w:tcPr>
          <w:p w:rsidR="00DD2504" w:rsidRPr="003B2840" w:rsidRDefault="00DD2504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D2504" w:rsidRPr="003B2840" w:rsidRDefault="00DD2504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D2504" w:rsidRPr="003B2840" w:rsidRDefault="00DD2504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D2504" w:rsidRPr="003B2840" w:rsidRDefault="00DD2504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04" w:rsidRPr="003B2840" w:rsidTr="0015446F">
        <w:tc>
          <w:tcPr>
            <w:tcW w:w="846" w:type="dxa"/>
            <w:gridSpan w:val="2"/>
            <w:tcBorders>
              <w:bottom w:val="nil"/>
            </w:tcBorders>
          </w:tcPr>
          <w:p w:rsidR="00DD2504" w:rsidRPr="0015446F" w:rsidRDefault="00DD2504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DD2504" w:rsidRPr="003B2840" w:rsidRDefault="00DD2504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>Česnauskienė</w:t>
            </w:r>
            <w:proofErr w:type="spellEnd"/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565" w:type="dxa"/>
          </w:tcPr>
          <w:p w:rsidR="00DD2504" w:rsidRPr="003B2840" w:rsidRDefault="0015446F" w:rsidP="00DD2504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Projektas </w:t>
            </w:r>
            <w:r w:rsidR="00191CD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„Mano mažoji Europa“</w:t>
            </w:r>
          </w:p>
        </w:tc>
        <w:tc>
          <w:tcPr>
            <w:tcW w:w="809" w:type="dxa"/>
          </w:tcPr>
          <w:p w:rsidR="00DD2504" w:rsidRPr="003B2840" w:rsidRDefault="00DD2504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DD2504" w:rsidRPr="003B2840" w:rsidRDefault="00DD2504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2504" w:rsidRPr="003B2840" w:rsidRDefault="00DD2504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D2504" w:rsidRPr="003B2840" w:rsidRDefault="00DD2504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D2504" w:rsidRPr="003B2840" w:rsidRDefault="00DD2504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D2504" w:rsidRPr="003B2840" w:rsidRDefault="00831638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</w:tr>
      <w:tr w:rsidR="00DD2504" w:rsidRPr="003B2840" w:rsidTr="0015446F">
        <w:tc>
          <w:tcPr>
            <w:tcW w:w="846" w:type="dxa"/>
            <w:gridSpan w:val="2"/>
            <w:tcBorders>
              <w:top w:val="nil"/>
            </w:tcBorders>
          </w:tcPr>
          <w:p w:rsidR="00DD2504" w:rsidRPr="0015446F" w:rsidRDefault="00DD2504" w:rsidP="00213966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D2504" w:rsidRPr="003B2840" w:rsidRDefault="00DD2504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DD2504" w:rsidRPr="003B2840" w:rsidRDefault="0015446F" w:rsidP="00DD2504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Projektas „Mokykla yra jėga informacinių technologijų dėka“</w:t>
            </w:r>
          </w:p>
        </w:tc>
        <w:tc>
          <w:tcPr>
            <w:tcW w:w="809" w:type="dxa"/>
          </w:tcPr>
          <w:p w:rsidR="00DD2504" w:rsidRPr="003B2840" w:rsidRDefault="00DD2504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DD2504" w:rsidRPr="003B2840" w:rsidRDefault="00DD2504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2504" w:rsidRPr="003B2840" w:rsidRDefault="00DD2504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D2504" w:rsidRPr="003B2840" w:rsidRDefault="00831638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576" w:type="dxa"/>
          </w:tcPr>
          <w:p w:rsidR="00DD2504" w:rsidRPr="003B2840" w:rsidRDefault="00DD2504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D2504" w:rsidRPr="003B2840" w:rsidRDefault="00DD2504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40" w:rsidRPr="003B2840" w:rsidTr="0015446F">
        <w:tc>
          <w:tcPr>
            <w:tcW w:w="846" w:type="dxa"/>
            <w:gridSpan w:val="2"/>
          </w:tcPr>
          <w:p w:rsidR="003B2840" w:rsidRPr="0015446F" w:rsidRDefault="003B2840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2840" w:rsidRPr="00191CD1" w:rsidRDefault="003B2840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Brašiškienė</w:t>
            </w:r>
            <w:proofErr w:type="spellEnd"/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</w:t>
            </w:r>
          </w:p>
        </w:tc>
        <w:tc>
          <w:tcPr>
            <w:tcW w:w="2565" w:type="dxa"/>
          </w:tcPr>
          <w:p w:rsidR="003B2840" w:rsidRPr="00191CD1" w:rsidRDefault="00191CD1" w:rsidP="00DD2504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Mažieji artistai</w:t>
            </w:r>
          </w:p>
        </w:tc>
        <w:tc>
          <w:tcPr>
            <w:tcW w:w="809" w:type="dxa"/>
          </w:tcPr>
          <w:p w:rsidR="003B2840" w:rsidRPr="00191CD1" w:rsidRDefault="003B2840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3B2840" w:rsidRPr="003B2840" w:rsidRDefault="003B2840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B2840" w:rsidRPr="003B2840" w:rsidRDefault="003B2840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B2840" w:rsidRPr="003B2840" w:rsidRDefault="003B2840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B2840" w:rsidRPr="003B2840" w:rsidRDefault="00213966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1523" w:type="dxa"/>
          </w:tcPr>
          <w:p w:rsidR="003B2840" w:rsidRPr="003B2840" w:rsidRDefault="003B2840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840" w:rsidRPr="003B2840" w:rsidTr="0015446F">
        <w:tc>
          <w:tcPr>
            <w:tcW w:w="846" w:type="dxa"/>
            <w:gridSpan w:val="2"/>
          </w:tcPr>
          <w:p w:rsidR="003B2840" w:rsidRPr="0015446F" w:rsidRDefault="003B2840" w:rsidP="0015446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2840" w:rsidRPr="00191CD1" w:rsidRDefault="003B2840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Krasauskienė V</w:t>
            </w:r>
          </w:p>
        </w:tc>
        <w:tc>
          <w:tcPr>
            <w:tcW w:w="2565" w:type="dxa"/>
          </w:tcPr>
          <w:p w:rsidR="003B2840" w:rsidRPr="00191CD1" w:rsidRDefault="00191CD1" w:rsidP="00DD2504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Meninės interpretacijos</w:t>
            </w:r>
          </w:p>
        </w:tc>
        <w:tc>
          <w:tcPr>
            <w:tcW w:w="809" w:type="dxa"/>
          </w:tcPr>
          <w:p w:rsidR="003B2840" w:rsidRPr="00191CD1" w:rsidRDefault="003B2840" w:rsidP="006C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3B2840" w:rsidRPr="003B2840" w:rsidRDefault="003B2840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B2840" w:rsidRPr="003B2840" w:rsidRDefault="003B2840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B2840" w:rsidRPr="003B2840" w:rsidRDefault="003B2840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B2840" w:rsidRPr="003B2840" w:rsidRDefault="003B2840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3B2840" w:rsidRPr="003B2840" w:rsidRDefault="00831638" w:rsidP="006C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</w:tr>
    </w:tbl>
    <w:p w:rsidR="0061167F" w:rsidRDefault="0061167F" w:rsidP="005F27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FEA" w:rsidRDefault="00E63FEA" w:rsidP="005F27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FEA" w:rsidRPr="003B2840" w:rsidRDefault="00E63FEA" w:rsidP="005F27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bookmarkStart w:id="0" w:name="_GoBack"/>
      <w:bookmarkEnd w:id="0"/>
    </w:p>
    <w:sectPr w:rsidR="00E63FEA" w:rsidRPr="003B2840" w:rsidSect="00E63FEA">
      <w:pgSz w:w="16838" w:h="11906" w:orient="landscape"/>
      <w:pgMar w:top="1134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51403"/>
    <w:multiLevelType w:val="hybridMultilevel"/>
    <w:tmpl w:val="D68EAF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7F"/>
    <w:rsid w:val="00001CB3"/>
    <w:rsid w:val="00036420"/>
    <w:rsid w:val="00070C82"/>
    <w:rsid w:val="000A0412"/>
    <w:rsid w:val="000A0A68"/>
    <w:rsid w:val="001476B3"/>
    <w:rsid w:val="0015446F"/>
    <w:rsid w:val="00191CD1"/>
    <w:rsid w:val="00213966"/>
    <w:rsid w:val="00264945"/>
    <w:rsid w:val="002B053B"/>
    <w:rsid w:val="002E22AF"/>
    <w:rsid w:val="003B2840"/>
    <w:rsid w:val="003E2277"/>
    <w:rsid w:val="003F4589"/>
    <w:rsid w:val="004038DD"/>
    <w:rsid w:val="0042493A"/>
    <w:rsid w:val="0045726E"/>
    <w:rsid w:val="005322E1"/>
    <w:rsid w:val="00564FF8"/>
    <w:rsid w:val="00573BC6"/>
    <w:rsid w:val="00595525"/>
    <w:rsid w:val="005D6459"/>
    <w:rsid w:val="005F271B"/>
    <w:rsid w:val="0061167F"/>
    <w:rsid w:val="006258FD"/>
    <w:rsid w:val="006600D5"/>
    <w:rsid w:val="006A57D7"/>
    <w:rsid w:val="006C219D"/>
    <w:rsid w:val="00784AA4"/>
    <w:rsid w:val="007926F7"/>
    <w:rsid w:val="007D45C5"/>
    <w:rsid w:val="00811E11"/>
    <w:rsid w:val="00831638"/>
    <w:rsid w:val="0083280D"/>
    <w:rsid w:val="00876291"/>
    <w:rsid w:val="008E2013"/>
    <w:rsid w:val="008E2CB4"/>
    <w:rsid w:val="008F5E00"/>
    <w:rsid w:val="00903AFB"/>
    <w:rsid w:val="00954F7D"/>
    <w:rsid w:val="00982F11"/>
    <w:rsid w:val="00991719"/>
    <w:rsid w:val="009D4CB1"/>
    <w:rsid w:val="009E08FE"/>
    <w:rsid w:val="00A43409"/>
    <w:rsid w:val="00AC7FC5"/>
    <w:rsid w:val="00AD4066"/>
    <w:rsid w:val="00C064DA"/>
    <w:rsid w:val="00C365FA"/>
    <w:rsid w:val="00C56921"/>
    <w:rsid w:val="00D17F70"/>
    <w:rsid w:val="00D350CD"/>
    <w:rsid w:val="00D616C2"/>
    <w:rsid w:val="00D71AE3"/>
    <w:rsid w:val="00DD2504"/>
    <w:rsid w:val="00E0372A"/>
    <w:rsid w:val="00E1365B"/>
    <w:rsid w:val="00E63FEA"/>
    <w:rsid w:val="00EA48C8"/>
    <w:rsid w:val="00F13D87"/>
    <w:rsid w:val="00F27DAA"/>
    <w:rsid w:val="00F74B2C"/>
    <w:rsid w:val="00F8225F"/>
    <w:rsid w:val="00F9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AB2D8-0DC2-45AD-AA9C-504FD6CF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1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54F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prastasiniatinklio">
    <w:name w:val="Normal (Web)"/>
    <w:basedOn w:val="prastasis"/>
    <w:uiPriority w:val="99"/>
    <w:semiHidden/>
    <w:unhideWhenUsed/>
    <w:rsid w:val="00D7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3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365B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1365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1365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1365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1365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1365B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15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1573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Medelyno mokykla</cp:lastModifiedBy>
  <cp:revision>4</cp:revision>
  <cp:lastPrinted>2017-10-02T06:33:00Z</cp:lastPrinted>
  <dcterms:created xsi:type="dcterms:W3CDTF">2017-10-16T10:59:00Z</dcterms:created>
  <dcterms:modified xsi:type="dcterms:W3CDTF">2017-10-16T11:03:00Z</dcterms:modified>
</cp:coreProperties>
</file>